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E0B85" w:rsidP="00BE34FF" w:rsidRDefault="005E0B85" w14:paraId="40933725" w14:textId="77777777">
      <w:pPr>
        <w:jc w:val="right"/>
        <w:rPr>
          <w:sz w:val="40"/>
          <w:szCs w:val="40"/>
        </w:rPr>
      </w:pPr>
    </w:p>
    <w:p w:rsidR="00BE34FF" w:rsidP="00BE34FF" w:rsidRDefault="00F50A65" w14:paraId="2F9F176A" w14:textId="63835650">
      <w:pPr>
        <w:jc w:val="right"/>
        <w:rPr>
          <w:sz w:val="40"/>
          <w:szCs w:val="40"/>
        </w:rPr>
      </w:pPr>
      <w:r w:rsidRPr="00BE34FF">
        <w:rPr>
          <w:noProof/>
          <w:sz w:val="40"/>
          <w:szCs w:val="40"/>
          <w:lang w:eastAsia="en-GB"/>
        </w:rPr>
        <w:drawing>
          <wp:inline distT="0" distB="0" distL="0" distR="0" wp14:anchorId="0EA16DE8" wp14:editId="7625C1B8">
            <wp:extent cx="2495550" cy="1212394"/>
            <wp:effectExtent l="0" t="0" r="0" b="6985"/>
            <wp:docPr id="1" name="Picture 3" descr="C:\Users\user\Pictures\Copy (1)ISlogo28 3 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Copy (1)ISlogo28 3 1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359" cy="121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4FF" w:rsidP="00BE34FF" w:rsidRDefault="00BE34FF" w14:paraId="055211BB" w14:textId="053FD36A">
      <w:pPr>
        <w:rPr>
          <w:rFonts w:cs="Arial"/>
          <w:sz w:val="28"/>
          <w:szCs w:val="28"/>
        </w:rPr>
      </w:pPr>
    </w:p>
    <w:p w:rsidR="005060FA" w:rsidP="00BE34FF" w:rsidRDefault="005060FA" w14:paraId="7C9E29A6" w14:textId="5AB0C295">
      <w:pPr>
        <w:rPr>
          <w:rFonts w:cs="Arial"/>
          <w:sz w:val="28"/>
          <w:szCs w:val="28"/>
        </w:rPr>
      </w:pPr>
    </w:p>
    <w:p w:rsidRPr="00723126" w:rsidR="00723126" w:rsidP="00723126" w:rsidRDefault="00723126" w14:paraId="31597653" w14:textId="2AD5A5F1" w14:noSpellErr="1">
      <w:pPr>
        <w:rPr>
          <w:rFonts w:cs="Arial"/>
          <w:b w:val="1"/>
          <w:bCs w:val="1"/>
          <w:sz w:val="40"/>
          <w:szCs w:val="40"/>
        </w:rPr>
      </w:pPr>
      <w:r w:rsidRPr="7E73C316" w:rsidR="00723126">
        <w:rPr>
          <w:rFonts w:cs="Arial"/>
          <w:b w:val="1"/>
          <w:bCs w:val="1"/>
          <w:sz w:val="40"/>
          <w:szCs w:val="40"/>
        </w:rPr>
        <w:t>Equ</w:t>
      </w:r>
      <w:r w:rsidRPr="7E73C316" w:rsidR="00B9EEF4">
        <w:rPr>
          <w:rFonts w:cs="Arial"/>
          <w:b w:val="1"/>
          <w:bCs w:val="1"/>
          <w:sz w:val="40"/>
          <w:szCs w:val="40"/>
        </w:rPr>
        <w:t>ity</w:t>
      </w:r>
      <w:r w:rsidRPr="7E73C316" w:rsidR="00B9EEF4">
        <w:rPr>
          <w:rFonts w:cs="Arial"/>
          <w:b w:val="1"/>
          <w:bCs w:val="1"/>
          <w:sz w:val="40"/>
          <w:szCs w:val="40"/>
        </w:rPr>
        <w:t xml:space="preserve"> and Diversity Monitoring Form </w:t>
      </w:r>
    </w:p>
    <w:p w:rsidR="000863DA" w:rsidP="00723126" w:rsidRDefault="000863DA" w14:paraId="6B91EE11" w14:textId="77777777">
      <w:pPr>
        <w:rPr>
          <w:rFonts w:cs="Arial"/>
          <w:bCs/>
          <w:sz w:val="28"/>
          <w:szCs w:val="28"/>
        </w:rPr>
      </w:pPr>
    </w:p>
    <w:p w:rsidR="00723126" w:rsidP="7E73C316" w:rsidRDefault="00723126" w14:paraId="501D2CA3" w14:textId="77D558C1" w14:noSpellErr="1">
      <w:pPr>
        <w:rPr>
          <w:rFonts w:cs="Arial"/>
          <w:sz w:val="28"/>
          <w:szCs w:val="28"/>
        </w:rPr>
      </w:pPr>
      <w:r w:rsidRPr="7E73C316" w:rsidR="00723126">
        <w:rPr>
          <w:rFonts w:cs="Arial"/>
          <w:sz w:val="28"/>
          <w:szCs w:val="28"/>
        </w:rPr>
        <w:t xml:space="preserve">Inclusion Scotland is committed to ensuring everyone has </w:t>
      </w:r>
      <w:r w:rsidRPr="7E73C316" w:rsidR="00723126">
        <w:rPr>
          <w:rFonts w:cs="Arial"/>
          <w:sz w:val="28"/>
          <w:szCs w:val="28"/>
        </w:rPr>
        <w:t>a</w:t>
      </w:r>
      <w:r w:rsidRPr="7E73C316" w:rsidR="407FC82A">
        <w:rPr>
          <w:rFonts w:cs="Arial"/>
          <w:sz w:val="28"/>
          <w:szCs w:val="28"/>
        </w:rPr>
        <w:t>n equal</w:t>
      </w:r>
      <w:r w:rsidRPr="7E73C316" w:rsidR="00723126">
        <w:rPr>
          <w:rFonts w:cs="Arial"/>
          <w:sz w:val="28"/>
          <w:szCs w:val="28"/>
        </w:rPr>
        <w:t xml:space="preserve"> chance to be involved in our work. This form helps us understand who we</w:t>
      </w:r>
      <w:r w:rsidRPr="7E73C316" w:rsidR="00B57781">
        <w:rPr>
          <w:rFonts w:cs="Arial"/>
          <w:sz w:val="28"/>
          <w:szCs w:val="28"/>
        </w:rPr>
        <w:t xml:space="preserve"> a</w:t>
      </w:r>
      <w:r w:rsidRPr="7E73C316" w:rsidR="00723126">
        <w:rPr>
          <w:rFonts w:cs="Arial"/>
          <w:sz w:val="28"/>
          <w:szCs w:val="28"/>
        </w:rPr>
        <w:t xml:space="preserve">re reaching and </w:t>
      </w:r>
      <w:r w:rsidRPr="7E73C316" w:rsidR="00723126">
        <w:rPr>
          <w:rFonts w:cs="Arial"/>
          <w:sz w:val="28"/>
          <w:szCs w:val="28"/>
        </w:rPr>
        <w:t>identify</w:t>
      </w:r>
      <w:r w:rsidRPr="7E73C316" w:rsidR="00723126">
        <w:rPr>
          <w:rFonts w:cs="Arial"/>
          <w:sz w:val="28"/>
          <w:szCs w:val="28"/>
        </w:rPr>
        <w:t xml:space="preserve"> any groups that may be under-represented</w:t>
      </w:r>
      <w:r w:rsidRPr="7E73C316" w:rsidR="6E4902BF">
        <w:rPr>
          <w:rFonts w:cs="Arial"/>
          <w:sz w:val="28"/>
          <w:szCs w:val="28"/>
        </w:rPr>
        <w:t xml:space="preserve"> so that we can </w:t>
      </w:r>
      <w:bookmarkStart w:name="_Int_BgB2xfKn" w:id="1392140587"/>
      <w:r w:rsidRPr="7E73C316" w:rsidR="6E4902BF">
        <w:rPr>
          <w:rFonts w:cs="Arial"/>
          <w:sz w:val="28"/>
          <w:szCs w:val="28"/>
        </w:rPr>
        <w:t>take action</w:t>
      </w:r>
      <w:bookmarkEnd w:id="1392140587"/>
      <w:r w:rsidRPr="7E73C316" w:rsidR="00723126">
        <w:rPr>
          <w:rFonts w:cs="Arial"/>
          <w:sz w:val="28"/>
          <w:szCs w:val="28"/>
        </w:rPr>
        <w:t>.</w:t>
      </w:r>
    </w:p>
    <w:p w:rsidRPr="002C4992" w:rsidR="00B57781" w:rsidP="00723126" w:rsidRDefault="00B57781" w14:paraId="00AB2391" w14:textId="77777777">
      <w:pPr>
        <w:rPr>
          <w:rFonts w:cs="Arial"/>
          <w:bCs/>
          <w:sz w:val="28"/>
          <w:szCs w:val="28"/>
        </w:rPr>
      </w:pPr>
    </w:p>
    <w:p w:rsidRPr="002C4992" w:rsidR="00723126" w:rsidP="00723126" w:rsidRDefault="00723126" w14:paraId="0A4644EE" w14:textId="43DB33E0">
      <w:pPr>
        <w:numPr>
          <w:ilvl w:val="0"/>
          <w:numId w:val="8"/>
        </w:numPr>
        <w:tabs>
          <w:tab w:val="num" w:pos="720"/>
        </w:tabs>
        <w:rPr>
          <w:rFonts w:cs="Arial"/>
          <w:bCs/>
          <w:sz w:val="28"/>
          <w:szCs w:val="28"/>
        </w:rPr>
      </w:pPr>
      <w:r w:rsidRPr="002C4992">
        <w:rPr>
          <w:rFonts w:cs="Arial"/>
          <w:bCs/>
          <w:sz w:val="28"/>
          <w:szCs w:val="28"/>
        </w:rPr>
        <w:t>You do</w:t>
      </w:r>
      <w:r w:rsidR="00007142">
        <w:rPr>
          <w:rFonts w:cs="Arial"/>
          <w:bCs/>
          <w:sz w:val="28"/>
          <w:szCs w:val="28"/>
        </w:rPr>
        <w:t xml:space="preserve"> not</w:t>
      </w:r>
      <w:r w:rsidRPr="002C4992">
        <w:rPr>
          <w:rFonts w:cs="Arial"/>
          <w:bCs/>
          <w:sz w:val="28"/>
          <w:szCs w:val="28"/>
        </w:rPr>
        <w:t xml:space="preserve"> need to give your name.</w:t>
      </w:r>
    </w:p>
    <w:p w:rsidRPr="002C4992" w:rsidR="00723126" w:rsidP="00723126" w:rsidRDefault="00723126" w14:paraId="44CF1E86" w14:textId="77777777">
      <w:pPr>
        <w:numPr>
          <w:ilvl w:val="0"/>
          <w:numId w:val="8"/>
        </w:numPr>
        <w:tabs>
          <w:tab w:val="num" w:pos="720"/>
        </w:tabs>
        <w:rPr>
          <w:rFonts w:cs="Arial"/>
          <w:bCs/>
          <w:sz w:val="28"/>
          <w:szCs w:val="28"/>
        </w:rPr>
      </w:pPr>
      <w:r w:rsidRPr="002C4992">
        <w:rPr>
          <w:rFonts w:cs="Arial"/>
          <w:bCs/>
          <w:sz w:val="28"/>
          <w:szCs w:val="28"/>
        </w:rPr>
        <w:t>Your answers are confidential and only used to improve inclusion.</w:t>
      </w:r>
    </w:p>
    <w:p w:rsidRPr="002C4992" w:rsidR="00723126" w:rsidP="7F1A8DC7" w:rsidRDefault="00723126" w14:paraId="58D2E022" w14:textId="2DC0EA51">
      <w:pPr>
        <w:numPr>
          <w:ilvl w:val="0"/>
          <w:numId w:val="8"/>
        </w:numPr>
        <w:tabs>
          <w:tab w:val="num" w:pos="720"/>
        </w:tabs>
        <w:rPr>
          <w:rFonts w:cs="Arial"/>
          <w:sz w:val="28"/>
          <w:szCs w:val="28"/>
        </w:rPr>
      </w:pPr>
      <w:r w:rsidRPr="7F1A8DC7">
        <w:rPr>
          <w:rFonts w:cs="Arial"/>
          <w:sz w:val="28"/>
          <w:szCs w:val="28"/>
        </w:rPr>
        <w:t xml:space="preserve">Please tick all boxes that </w:t>
      </w:r>
      <w:r w:rsidRPr="7F1A8DC7" w:rsidR="1F6EDBCA">
        <w:rPr>
          <w:rFonts w:cs="Arial"/>
          <w:sz w:val="28"/>
          <w:szCs w:val="28"/>
        </w:rPr>
        <w:t>apply or</w:t>
      </w:r>
      <w:r w:rsidRPr="7F1A8DC7">
        <w:rPr>
          <w:rFonts w:cs="Arial"/>
          <w:sz w:val="28"/>
          <w:szCs w:val="28"/>
        </w:rPr>
        <w:t xml:space="preserve"> use the “Other” option to write your own answer.</w:t>
      </w:r>
    </w:p>
    <w:p w:rsidRPr="002C4992" w:rsidR="00723126" w:rsidP="00723126" w:rsidRDefault="00723126" w14:paraId="2CED4FF2" w14:textId="77777777">
      <w:pPr>
        <w:numPr>
          <w:ilvl w:val="0"/>
          <w:numId w:val="8"/>
        </w:numPr>
        <w:tabs>
          <w:tab w:val="num" w:pos="720"/>
        </w:tabs>
        <w:rPr>
          <w:rFonts w:cs="Arial"/>
          <w:b/>
          <w:sz w:val="28"/>
          <w:szCs w:val="28"/>
        </w:rPr>
      </w:pPr>
      <w:r w:rsidRPr="002C4992">
        <w:rPr>
          <w:rFonts w:cs="Arial"/>
          <w:bCs/>
          <w:sz w:val="28"/>
          <w:szCs w:val="28"/>
        </w:rPr>
        <w:t>You can skip any question if you prefer</w:t>
      </w:r>
      <w:r w:rsidRPr="002C4992">
        <w:rPr>
          <w:rFonts w:cs="Arial"/>
          <w:b/>
          <w:sz w:val="28"/>
          <w:szCs w:val="28"/>
        </w:rPr>
        <w:t>.</w:t>
      </w:r>
    </w:p>
    <w:p w:rsidRPr="00B57781" w:rsidR="00F50A65" w:rsidP="00F72697" w:rsidRDefault="00F50A65" w14:paraId="550C3449" w14:textId="77777777">
      <w:pPr>
        <w:spacing w:before="120" w:after="120" w:line="276" w:lineRule="auto"/>
        <w:rPr>
          <w:rFonts w:cs="Arial"/>
          <w:sz w:val="28"/>
          <w:szCs w:val="28"/>
        </w:rPr>
      </w:pPr>
    </w:p>
    <w:p w:rsidRPr="00F02983" w:rsidR="00F02983" w:rsidP="00F02983" w:rsidRDefault="00F02983" w14:paraId="2CC8A656" w14:textId="77777777">
      <w:pPr>
        <w:spacing w:before="120" w:after="120"/>
        <w:rPr>
          <w:rFonts w:cs="Arial"/>
          <w:b/>
          <w:bCs/>
          <w:sz w:val="28"/>
          <w:szCs w:val="28"/>
        </w:rPr>
      </w:pPr>
      <w:r w:rsidRPr="00F02983">
        <w:rPr>
          <w:rFonts w:cs="Arial"/>
          <w:b/>
          <w:bCs/>
          <w:sz w:val="28"/>
          <w:szCs w:val="28"/>
        </w:rPr>
        <w:t>Age</w:t>
      </w:r>
    </w:p>
    <w:p w:rsidRPr="00F02983" w:rsidR="00F02983" w:rsidP="00F02983" w:rsidRDefault="00F02983" w14:paraId="28A20E28" w14:textId="7CDB032A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What is your age</w:t>
      </w:r>
      <w:r w:rsidR="004B1212">
        <w:rPr>
          <w:rFonts w:cs="Arial"/>
          <w:sz w:val="28"/>
          <w:szCs w:val="28"/>
        </w:rPr>
        <w:t xml:space="preserve"> bracket</w:t>
      </w:r>
      <w:r w:rsidRPr="00F02983">
        <w:rPr>
          <w:rFonts w:cs="Arial"/>
          <w:sz w:val="28"/>
          <w:szCs w:val="28"/>
        </w:rPr>
        <w:t>?</w:t>
      </w:r>
    </w:p>
    <w:p w:rsidRPr="00F02983" w:rsidR="00F02983" w:rsidP="00F02983" w:rsidRDefault="002C4E16" w14:paraId="6C05D0FF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hint="eastAsia" w:cs="Arial"/>
            <w:sz w:val="28"/>
            <w:szCs w:val="28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19 or under</w:t>
      </w:r>
    </w:p>
    <w:p w:rsidRPr="00F02983" w:rsidR="00F02983" w:rsidP="00F02983" w:rsidRDefault="002C4E16" w14:paraId="362FB6E1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hint="eastAsia" w:cs="Arial"/>
            <w:sz w:val="28"/>
            <w:szCs w:val="28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20 to 29</w:t>
      </w:r>
    </w:p>
    <w:p w:rsidRPr="00F02983" w:rsidR="00F02983" w:rsidP="00F02983" w:rsidRDefault="002C4E16" w14:paraId="5F87B379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hint="eastAsia" w:cs="Arial"/>
            <w:sz w:val="28"/>
            <w:szCs w:val="28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30 to 39</w:t>
      </w:r>
    </w:p>
    <w:p w:rsidRPr="00F02983" w:rsidR="00F02983" w:rsidP="00F02983" w:rsidRDefault="002C4E16" w14:paraId="73FD0BB6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hint="eastAsia" w:cs="Arial"/>
            <w:sz w:val="28"/>
            <w:szCs w:val="28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40 to 49</w:t>
      </w:r>
    </w:p>
    <w:p w:rsidRPr="00F02983" w:rsidR="00F02983" w:rsidP="00F02983" w:rsidRDefault="002C4E16" w14:paraId="4DB72E64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hint="eastAsia" w:cs="Arial"/>
            <w:sz w:val="28"/>
            <w:szCs w:val="28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50 to 59</w:t>
      </w:r>
    </w:p>
    <w:p w:rsidRPr="00F02983" w:rsidR="00F02983" w:rsidP="00F02983" w:rsidRDefault="002C4E16" w14:paraId="077B941D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hint="eastAsia" w:cs="Arial"/>
            <w:sz w:val="28"/>
            <w:szCs w:val="28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60 to 69</w:t>
      </w:r>
    </w:p>
    <w:p w:rsidRPr="00F02983" w:rsidR="00F02983" w:rsidP="00F02983" w:rsidRDefault="002C4E16" w14:paraId="2AEDD196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hint="eastAsia" w:cs="Arial"/>
            <w:sz w:val="28"/>
            <w:szCs w:val="28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70+</w:t>
      </w:r>
    </w:p>
    <w:p w:rsidRPr="00F02983" w:rsidR="00F02983" w:rsidP="00F02983" w:rsidRDefault="002C4E16" w14:paraId="008E320D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hint="eastAsia" w:cs="Arial"/>
            <w:sz w:val="28"/>
            <w:szCs w:val="28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Prefer not to say</w:t>
      </w:r>
    </w:p>
    <w:p w:rsidRPr="00D816CF" w:rsidR="00F02983" w:rsidP="00F02983" w:rsidRDefault="00F02983" w14:paraId="570B292E" w14:textId="77777777">
      <w:pPr>
        <w:spacing w:before="120" w:after="120"/>
        <w:rPr>
          <w:rFonts w:cs="Arial"/>
          <w:sz w:val="28"/>
          <w:szCs w:val="28"/>
        </w:rPr>
      </w:pPr>
    </w:p>
    <w:p w:rsidRPr="00F02983" w:rsidR="00F02983" w:rsidP="00F02983" w:rsidRDefault="00F02983" w14:paraId="6A22C5EE" w14:textId="1EA5BB32">
      <w:pPr>
        <w:spacing w:before="120" w:after="120"/>
        <w:rPr>
          <w:rFonts w:cs="Arial"/>
          <w:b/>
          <w:bCs/>
          <w:sz w:val="28"/>
          <w:szCs w:val="28"/>
        </w:rPr>
      </w:pPr>
      <w:r w:rsidRPr="00F02983">
        <w:rPr>
          <w:rFonts w:cs="Arial"/>
          <w:b/>
          <w:bCs/>
          <w:sz w:val="28"/>
          <w:szCs w:val="28"/>
        </w:rPr>
        <w:t>Disability</w:t>
      </w:r>
    </w:p>
    <w:p w:rsidRPr="002A0379" w:rsidR="002A0379" w:rsidP="002A0379" w:rsidRDefault="002A0379" w14:paraId="7EFEB433" w14:textId="77777777">
      <w:pPr>
        <w:spacing w:before="120" w:after="120"/>
        <w:rPr>
          <w:rFonts w:cs="Arial"/>
          <w:sz w:val="28"/>
          <w:szCs w:val="28"/>
        </w:rPr>
      </w:pPr>
      <w:r w:rsidRPr="002A0379">
        <w:rPr>
          <w:rFonts w:cs="Arial"/>
          <w:b/>
          <w:bCs/>
          <w:sz w:val="28"/>
          <w:szCs w:val="28"/>
        </w:rPr>
        <w:t>Do you have a disability, impairment, or long-term health condition that affects your day-to-day activities?</w:t>
      </w:r>
      <w:r w:rsidRPr="002A0379">
        <w:rPr>
          <w:rFonts w:cs="Arial"/>
          <w:sz w:val="28"/>
          <w:szCs w:val="28"/>
        </w:rPr>
        <w:br/>
      </w:r>
      <w:r w:rsidRPr="002A0379">
        <w:rPr>
          <w:rFonts w:cs="Arial"/>
          <w:sz w:val="28"/>
          <w:szCs w:val="28"/>
        </w:rPr>
        <w:t>Please tick one:</w:t>
      </w:r>
    </w:p>
    <w:p w:rsidRPr="002A0379" w:rsidR="002A0379" w:rsidP="002C4992" w:rsidRDefault="002A0379" w14:paraId="0C53F481" w14:textId="77777777">
      <w:pPr>
        <w:spacing w:before="120" w:after="120"/>
        <w:rPr>
          <w:rFonts w:cs="Arial"/>
          <w:sz w:val="28"/>
          <w:szCs w:val="28"/>
        </w:rPr>
      </w:pPr>
      <w:r w:rsidRPr="002A0379">
        <w:rPr>
          <w:rFonts w:ascii="Segoe UI Symbol" w:hAnsi="Segoe UI Symbol" w:cs="Segoe UI Symbol"/>
          <w:sz w:val="28"/>
          <w:szCs w:val="28"/>
        </w:rPr>
        <w:t>☐</w:t>
      </w:r>
      <w:r w:rsidRPr="002A0379">
        <w:rPr>
          <w:rFonts w:cs="Arial"/>
          <w:sz w:val="28"/>
          <w:szCs w:val="28"/>
        </w:rPr>
        <w:t xml:space="preserve"> Yes</w:t>
      </w:r>
    </w:p>
    <w:p w:rsidRPr="002A0379" w:rsidR="002A0379" w:rsidP="002C4992" w:rsidRDefault="002A0379" w14:paraId="0BD7A29A" w14:textId="77777777">
      <w:pPr>
        <w:spacing w:before="120" w:after="120"/>
        <w:rPr>
          <w:rFonts w:cs="Arial"/>
          <w:sz w:val="28"/>
          <w:szCs w:val="28"/>
        </w:rPr>
      </w:pPr>
      <w:r w:rsidRPr="002A0379">
        <w:rPr>
          <w:rFonts w:ascii="Segoe UI Symbol" w:hAnsi="Segoe UI Symbol" w:cs="Segoe UI Symbol"/>
          <w:sz w:val="28"/>
          <w:szCs w:val="28"/>
        </w:rPr>
        <w:t>☐</w:t>
      </w:r>
      <w:r w:rsidRPr="002A0379">
        <w:rPr>
          <w:rFonts w:cs="Arial"/>
          <w:sz w:val="28"/>
          <w:szCs w:val="28"/>
        </w:rPr>
        <w:t xml:space="preserve"> No</w:t>
      </w:r>
    </w:p>
    <w:p w:rsidRPr="002A0379" w:rsidR="002A0379" w:rsidP="002C4992" w:rsidRDefault="002A0379" w14:paraId="6A85A816" w14:textId="77777777">
      <w:pPr>
        <w:spacing w:before="120" w:after="120"/>
        <w:rPr>
          <w:rFonts w:cs="Arial"/>
          <w:sz w:val="28"/>
          <w:szCs w:val="28"/>
        </w:rPr>
      </w:pPr>
      <w:r w:rsidRPr="002A0379">
        <w:rPr>
          <w:rFonts w:ascii="Segoe UI Symbol" w:hAnsi="Segoe UI Symbol" w:cs="Segoe UI Symbol"/>
          <w:sz w:val="28"/>
          <w:szCs w:val="28"/>
        </w:rPr>
        <w:t>☐</w:t>
      </w:r>
      <w:r w:rsidRPr="002A0379">
        <w:rPr>
          <w:rFonts w:cs="Arial"/>
          <w:sz w:val="28"/>
          <w:szCs w:val="28"/>
        </w:rPr>
        <w:t xml:space="preserve"> Prefer not to say</w:t>
      </w:r>
    </w:p>
    <w:p w:rsidRPr="002A0379" w:rsidR="002A0379" w:rsidP="002A0379" w:rsidRDefault="002A0379" w14:paraId="248E5266" w14:textId="65EF39FB">
      <w:pPr>
        <w:spacing w:before="120" w:after="120"/>
        <w:rPr>
          <w:rFonts w:cs="Arial"/>
          <w:sz w:val="28"/>
          <w:szCs w:val="28"/>
        </w:rPr>
      </w:pPr>
      <w:r w:rsidRPr="002A0379">
        <w:rPr>
          <w:rFonts w:cs="Arial"/>
          <w:b/>
          <w:bCs/>
          <w:sz w:val="28"/>
          <w:szCs w:val="28"/>
        </w:rPr>
        <w:t>If yes, pleas</w:t>
      </w:r>
      <w:r w:rsidR="0032679D">
        <w:rPr>
          <w:rFonts w:cs="Arial"/>
          <w:b/>
          <w:bCs/>
          <w:sz w:val="28"/>
          <w:szCs w:val="28"/>
        </w:rPr>
        <w:t xml:space="preserve">e tell us </w:t>
      </w:r>
      <w:r w:rsidRPr="002A0379">
        <w:rPr>
          <w:rFonts w:cs="Arial"/>
          <w:b/>
          <w:bCs/>
          <w:sz w:val="28"/>
          <w:szCs w:val="28"/>
        </w:rPr>
        <w:t>your disability or health condition(s):</w:t>
      </w:r>
      <w:r>
        <w:br/>
      </w:r>
      <w:r w:rsidRPr="002A0379">
        <w:rPr>
          <w:rFonts w:cs="Arial"/>
          <w:sz w:val="28"/>
          <w:szCs w:val="28"/>
        </w:rPr>
        <w:t>…………………………………………………………………………………</w:t>
      </w:r>
    </w:p>
    <w:p w:rsidRPr="00D816CF" w:rsidR="00F02983" w:rsidP="00F02983" w:rsidRDefault="00F02983" w14:paraId="0E61692E" w14:textId="77777777">
      <w:pPr>
        <w:spacing w:before="120" w:after="120"/>
        <w:rPr>
          <w:rFonts w:cs="Arial"/>
          <w:sz w:val="28"/>
          <w:szCs w:val="28"/>
        </w:rPr>
      </w:pPr>
    </w:p>
    <w:p w:rsidRPr="00F02983" w:rsidR="00F02983" w:rsidP="00F02983" w:rsidRDefault="00F02983" w14:paraId="0C66D50F" w14:textId="4A0CB5EB">
      <w:pPr>
        <w:spacing w:before="120" w:after="120"/>
        <w:rPr>
          <w:rFonts w:cs="Arial"/>
          <w:b/>
          <w:bCs/>
          <w:sz w:val="28"/>
          <w:szCs w:val="28"/>
        </w:rPr>
      </w:pPr>
      <w:r w:rsidRPr="00F02983">
        <w:rPr>
          <w:rFonts w:cs="Arial"/>
          <w:b/>
          <w:bCs/>
          <w:sz w:val="28"/>
          <w:szCs w:val="28"/>
        </w:rPr>
        <w:t>Ethnicity</w:t>
      </w:r>
    </w:p>
    <w:p w:rsidRPr="00F02983" w:rsidR="00F02983" w:rsidP="00F02983" w:rsidRDefault="00F02983" w14:paraId="6008490F" w14:textId="77777777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What is your ethnicity?</w:t>
      </w:r>
    </w:p>
    <w:p w:rsidRPr="00F02983" w:rsidR="00F02983" w:rsidP="00F02983" w:rsidRDefault="00F02983" w14:paraId="38E7AF86" w14:textId="77777777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This may be different to your nationality, place of birth or citizenship.</w:t>
      </w:r>
    </w:p>
    <w:p w:rsidRPr="00F02983" w:rsidR="00F02983" w:rsidP="00F02983" w:rsidRDefault="00F02983" w14:paraId="2B4570D0" w14:textId="77777777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Asian or Asian British</w:t>
      </w:r>
    </w:p>
    <w:p w:rsidRPr="00F02983" w:rsidR="00F02983" w:rsidP="00D816CF" w:rsidRDefault="002C4E16" w14:paraId="220599D4" w14:textId="63619F86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hint="eastAsia" w:cs="Arial"/>
            <w:sz w:val="28"/>
            <w:szCs w:val="28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16CF" w:rsidR="00D816CF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Pr="00F02983" w:rsidR="00F02983">
        <w:rPr>
          <w:rFonts w:hint="eastAsia" w:cs="Arial"/>
          <w:sz w:val="28"/>
          <w:szCs w:val="28"/>
        </w:rPr>
        <w:t xml:space="preserve"> </w:t>
      </w:r>
      <w:r w:rsidRPr="00F02983" w:rsidR="00F02983">
        <w:rPr>
          <w:rFonts w:cs="Arial"/>
          <w:sz w:val="28"/>
          <w:szCs w:val="28"/>
        </w:rPr>
        <w:t>Asian British</w:t>
      </w:r>
    </w:p>
    <w:p w:rsidRPr="00F02983" w:rsidR="00F02983" w:rsidP="00D816CF" w:rsidRDefault="002C4E16" w14:paraId="4BEB31AE" w14:textId="77777777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hint="eastAsia" w:cs="Arial"/>
            <w:sz w:val="28"/>
            <w:szCs w:val="28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Bangladeshi</w:t>
      </w:r>
    </w:p>
    <w:p w:rsidRPr="00F02983" w:rsidR="00F02983" w:rsidP="00D816CF" w:rsidRDefault="002C4E16" w14:paraId="18DDCDFC" w14:textId="77777777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Chinese</w:t>
      </w:r>
    </w:p>
    <w:p w:rsidRPr="00F02983" w:rsidR="00F02983" w:rsidP="00D816CF" w:rsidRDefault="002C4E16" w14:paraId="1033F3FF" w14:textId="77777777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Indian</w:t>
      </w:r>
    </w:p>
    <w:p w:rsidR="00F02983" w:rsidP="00D816CF" w:rsidRDefault="002C4E16" w14:paraId="34244100" w14:textId="77777777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Pakistani</w:t>
      </w:r>
    </w:p>
    <w:p w:rsidRPr="00F02983" w:rsidR="0031451F" w:rsidP="00D816CF" w:rsidRDefault="002C4E16" w14:paraId="69199D8E" w14:textId="0D029432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-704411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FE1E855" w:rsidR="0031451F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7FE1E855" w:rsidR="0031451F">
        <w:rPr>
          <w:rFonts w:cs="Arial"/>
          <w:sz w:val="28"/>
          <w:szCs w:val="28"/>
        </w:rPr>
        <w:t xml:space="preserve"> Prefer not to say</w:t>
      </w:r>
    </w:p>
    <w:p w:rsidRPr="00F02983" w:rsidR="00F02983" w:rsidP="0031451F" w:rsidRDefault="002C4E16" w14:paraId="06743678" w14:textId="0FD6D256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id w:val="-2142643566"/>
          <w14:checkbox>
            <w14:checked w14:val="0"/>
            <w14:checkedState w14:val="2612" w14:font="MS Gothic"/>
            <w14:uncheckedState w14:val="2610" w14:font="MS Gothic"/>
          </w14:checkbox>
          <w:alias w:val="Another Asian background, please say what:"/>
          <w:tag w:val="Another Asian background, please say what:"/>
          <w:rPr>
            <w:rFonts w:cs="Arial"/>
            <w:sz w:val="28"/>
            <w:szCs w:val="28"/>
          </w:rPr>
        </w:sdtPr>
        <w:sdtContent>
          <w:r w:rsidRPr="7E73C316" w:rsidR="00D816CF">
            <w:rPr>
              <w:rFonts w:ascii="MS Gothic" w:hAnsi="MS Gothic" w:eastAsia="MS Gothic" w:cs="Arial"/>
              <w:sz w:val="28"/>
              <w:szCs w:val="28"/>
            </w:rPr>
            <w:t>☐</w:t>
          </w:r>
        </w:sdtContent>
        <w:sdtEndPr>
          <w:rPr>
            <w:rFonts w:cs="Arial"/>
            <w:sz w:val="28"/>
            <w:szCs w:val="28"/>
          </w:rPr>
        </w:sdtEndPr>
      </w:sdt>
      <w:r w:rsidRPr="7E73C316" w:rsidR="00F02983">
        <w:rPr>
          <w:rFonts w:cs="Arial"/>
          <w:sz w:val="28"/>
          <w:szCs w:val="28"/>
        </w:rPr>
        <w:t xml:space="preserve"> </w:t>
      </w:r>
      <w:r w:rsidRPr="7E73C316" w:rsidR="17C075D0">
        <w:rPr>
          <w:rFonts w:cs="Arial"/>
          <w:sz w:val="28"/>
          <w:szCs w:val="28"/>
        </w:rPr>
        <w:t>O</w:t>
      </w:r>
      <w:r w:rsidRPr="7E73C316" w:rsidR="00F02983">
        <w:rPr>
          <w:rFonts w:cs="Arial"/>
          <w:sz w:val="28"/>
          <w:szCs w:val="28"/>
        </w:rPr>
        <w:t>ther</w:t>
      </w:r>
      <w:r w:rsidRPr="7E73C316" w:rsidR="00F02983">
        <w:rPr>
          <w:rFonts w:cs="Arial"/>
          <w:sz w:val="28"/>
          <w:szCs w:val="28"/>
        </w:rPr>
        <w:t xml:space="preserve"> Asian background, please say </w:t>
      </w:r>
      <w:r w:rsidRPr="7E73C316" w:rsidR="5EFDC077">
        <w:rPr>
          <w:rFonts w:cs="Arial"/>
          <w:sz w:val="28"/>
          <w:szCs w:val="28"/>
        </w:rPr>
        <w:t>what…</w:t>
      </w:r>
      <w:sdt>
        <w:sdtPr>
          <w:id w:val="-887104386"/>
          <w:text/>
          <w:alias w:val="Add the Asian background you belong to"/>
          <w:tag w:val="Add the Asian background you belong to"/>
          <w:placeholder>
            <w:docPart w:val="30B9F6F638EB4B1785D271B69F43274C"/>
          </w:placeholder>
          <w:rPr>
            <w:rFonts w:cs="Arial"/>
            <w:sz w:val="28"/>
            <w:szCs w:val="28"/>
          </w:rPr>
        </w:sdtPr>
        <w:sdtContent>
          <w:r w:rsidRPr="7E73C316" w:rsidR="0031451F">
            <w:rPr>
              <w:rFonts w:cs="Arial"/>
              <w:sz w:val="28"/>
              <w:szCs w:val="28"/>
            </w:rPr>
            <w:t>…………………………</w:t>
          </w:r>
        </w:sdtContent>
        <w:sdtEndPr>
          <w:rPr>
            <w:rFonts w:cs="Arial"/>
            <w:sz w:val="28"/>
            <w:szCs w:val="28"/>
          </w:rPr>
        </w:sdtEndPr>
      </w:sdt>
    </w:p>
    <w:p w:rsidRPr="00F02983" w:rsidR="00F02983" w:rsidP="00F02983" w:rsidRDefault="00F02983" w14:paraId="335A443B" w14:textId="77777777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Black, African, Caribbean or Black British</w:t>
      </w:r>
    </w:p>
    <w:p w:rsidRPr="00F02983" w:rsidR="00F02983" w:rsidP="00D816CF" w:rsidRDefault="002C4E16" w14:paraId="28F84C79" w14:textId="60253D1A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16CF" w:rsidR="00D816CF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African</w:t>
      </w:r>
    </w:p>
    <w:p w:rsidRPr="00F02983" w:rsidR="00F02983" w:rsidP="00D816CF" w:rsidRDefault="002C4E16" w14:paraId="589A8AE8" w14:textId="77777777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Black British</w:t>
      </w:r>
    </w:p>
    <w:p w:rsidR="00F02983" w:rsidP="00D816CF" w:rsidRDefault="002C4E16" w14:paraId="3BCFD507" w14:textId="77777777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Caribbean</w:t>
      </w:r>
    </w:p>
    <w:p w:rsidRPr="00F02983" w:rsidR="00AB37D7" w:rsidP="00D816CF" w:rsidRDefault="002C4E16" w14:paraId="38B1C724" w14:textId="12EB256D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1324319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FE1E855" w:rsidR="00AB37D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7FE1E855" w:rsidR="00AB37D7">
        <w:rPr>
          <w:rFonts w:cs="Arial"/>
          <w:sz w:val="28"/>
          <w:szCs w:val="28"/>
        </w:rPr>
        <w:t xml:space="preserve"> Prefer not to say</w:t>
      </w:r>
    </w:p>
    <w:p w:rsidRPr="00F02983" w:rsidR="00F02983" w:rsidP="00D816CF" w:rsidRDefault="002C4E16" w14:paraId="2F2C32DA" w14:textId="7CF16E26" w14:noSpellErr="1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id w:val="-888715900"/>
          <w14:checkbox>
            <w14:checked w14:val="0"/>
            <w14:checkedState w14:val="2612" w14:font="MS Gothic"/>
            <w14:uncheckedState w14:val="2610" w14:font="MS Gothic"/>
          </w14:checkbox>
          <w:alias w:val="Another Black, African or Caribbean background, please say what"/>
          <w:tag w:val="Another Black, African or Caribbean background, please say what"/>
          <w:rPr>
            <w:rFonts w:cs="Arial"/>
            <w:sz w:val="28"/>
            <w:szCs w:val="28"/>
          </w:rPr>
        </w:sdtPr>
        <w:sdtContent>
          <w:r w:rsidRPr="7E73C316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  <w:sdtEndPr>
          <w:rPr>
            <w:rFonts w:cs="Arial"/>
            <w:sz w:val="28"/>
            <w:szCs w:val="28"/>
          </w:rPr>
        </w:sdtEndPr>
      </w:sdt>
      <w:r w:rsidRPr="7E73C316" w:rsidR="00F02983">
        <w:rPr>
          <w:rFonts w:cs="Arial"/>
          <w:sz w:val="28"/>
          <w:szCs w:val="28"/>
        </w:rPr>
        <w:t xml:space="preserve"> </w:t>
      </w:r>
      <w:r w:rsidRPr="7E73C316" w:rsidR="7B5A29BD">
        <w:rPr>
          <w:rFonts w:cs="Arial"/>
          <w:sz w:val="28"/>
          <w:szCs w:val="28"/>
        </w:rPr>
        <w:t>O</w:t>
      </w:r>
      <w:r w:rsidRPr="7E73C316" w:rsidR="00F02983">
        <w:rPr>
          <w:rFonts w:cs="Arial"/>
          <w:sz w:val="28"/>
          <w:szCs w:val="28"/>
        </w:rPr>
        <w:t>ther</w:t>
      </w:r>
      <w:r w:rsidRPr="7E73C316" w:rsidR="00F02983">
        <w:rPr>
          <w:rFonts w:cs="Arial"/>
          <w:sz w:val="28"/>
          <w:szCs w:val="28"/>
        </w:rPr>
        <w:t xml:space="preserve"> Black, </w:t>
      </w:r>
      <w:r w:rsidRPr="7E73C316" w:rsidR="00F02983">
        <w:rPr>
          <w:rFonts w:cs="Arial"/>
          <w:sz w:val="28"/>
          <w:szCs w:val="28"/>
        </w:rPr>
        <w:t>African</w:t>
      </w:r>
      <w:r w:rsidRPr="7E73C316" w:rsidR="00F02983">
        <w:rPr>
          <w:rFonts w:cs="Arial"/>
          <w:sz w:val="28"/>
          <w:szCs w:val="28"/>
        </w:rPr>
        <w:t xml:space="preserve"> or Caribbean background, please say </w:t>
      </w:r>
      <w:bookmarkStart w:name="_Int_7PJZhr5D" w:id="1522324819"/>
      <w:r w:rsidRPr="7E73C316" w:rsidR="00F02983">
        <w:rPr>
          <w:rFonts w:cs="Arial"/>
          <w:sz w:val="28"/>
          <w:szCs w:val="28"/>
        </w:rPr>
        <w:t>what:</w:t>
      </w:r>
      <w:sdt>
        <w:sdtPr>
          <w:id w:val="-427275607"/>
          <w:text/>
          <w:alias w:val="Add the Black, African or Caribbean background you belong to"/>
          <w:tag w:val="Add the Black, African or Caribbean background you belong to"/>
          <w:placeholder>
            <w:docPart w:val="FF008F97B98C48BE9A9271C89137CA41"/>
          </w:placeholder>
          <w:rPr>
            <w:rFonts w:cs="Arial"/>
            <w:sz w:val="28"/>
            <w:szCs w:val="28"/>
          </w:rPr>
        </w:sdtPr>
        <w:sdtContent>
          <w:r w:rsidRPr="7E73C316" w:rsidR="0031451F">
            <w:rPr>
              <w:rFonts w:cs="Arial"/>
              <w:sz w:val="28"/>
              <w:szCs w:val="28"/>
            </w:rPr>
            <w:t>…</w:t>
          </w:r>
          <w:bookmarkEnd w:id="1522324819"/>
          <w:r w:rsidRPr="7E73C316" w:rsidR="0031451F">
            <w:rPr>
              <w:rFonts w:cs="Arial"/>
              <w:sz w:val="28"/>
              <w:szCs w:val="28"/>
            </w:rPr>
            <w:t>……</w:t>
          </w:r>
          <w:r w:rsidRPr="7E73C316" w:rsidR="399BA137">
            <w:rPr>
              <w:rFonts w:cs="Arial"/>
              <w:sz w:val="28"/>
              <w:szCs w:val="28"/>
            </w:rPr>
            <w:t>….</w:t>
          </w:r>
        </w:sdtContent>
        <w:sdtEndPr>
          <w:rPr>
            <w:rFonts w:cs="Arial"/>
            <w:sz w:val="28"/>
            <w:szCs w:val="28"/>
          </w:rPr>
        </w:sdtEndPr>
      </w:sdt>
    </w:p>
    <w:p w:rsidRPr="00F02983" w:rsidR="00F02983" w:rsidP="00D816CF" w:rsidRDefault="00F02983" w14:paraId="4DA7AFB5" w14:textId="5A029912">
      <w:pPr>
        <w:spacing w:before="120" w:after="120"/>
        <w:ind w:left="720"/>
        <w:rPr>
          <w:rFonts w:cs="Arial"/>
          <w:sz w:val="28"/>
          <w:szCs w:val="28"/>
        </w:rPr>
      </w:pPr>
    </w:p>
    <w:p w:rsidRPr="00F02983" w:rsidR="00F02983" w:rsidP="00F02983" w:rsidRDefault="00F02983" w14:paraId="350C9CC7" w14:textId="77777777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Mixed or Multiple ethnic groups</w:t>
      </w:r>
    </w:p>
    <w:p w:rsidRPr="00F02983" w:rsidR="00F02983" w:rsidP="00D816CF" w:rsidRDefault="002C4E16" w14:paraId="3FE758F5" w14:textId="49CF7DEC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16CF" w:rsidR="00D816CF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Asian and White </w:t>
      </w:r>
    </w:p>
    <w:p w:rsidRPr="00F02983" w:rsidR="00F02983" w:rsidP="00D816CF" w:rsidRDefault="002C4E16" w14:paraId="294C809A" w14:textId="77777777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Black African and White</w:t>
      </w:r>
    </w:p>
    <w:p w:rsidR="00F02983" w:rsidP="00D816CF" w:rsidRDefault="002C4E16" w14:paraId="76EE665D" w14:textId="77777777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Black Caribbean and White</w:t>
      </w:r>
    </w:p>
    <w:p w:rsidRPr="00F02983" w:rsidR="00AB37D7" w:rsidP="00D816CF" w:rsidRDefault="002C4E16" w14:paraId="7841B3C9" w14:textId="336AD6BD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295034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FE1E855" w:rsidR="00AB37D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7FE1E855" w:rsidR="00AB37D7">
        <w:rPr>
          <w:rFonts w:cs="Arial"/>
          <w:sz w:val="28"/>
          <w:szCs w:val="28"/>
        </w:rPr>
        <w:t xml:space="preserve"> Prefer not to say</w:t>
      </w:r>
    </w:p>
    <w:p w:rsidRPr="00F02983" w:rsidR="00F02983" w:rsidP="00D816CF" w:rsidRDefault="002C4E16" w14:paraId="32D9F67F" w14:textId="4F576ABB" w14:noSpellErr="1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id w:val="1109472838"/>
          <w14:checkbox>
            <w14:checked w14:val="0"/>
            <w14:checkedState w14:val="2612" w14:font="MS Gothic"/>
            <w14:uncheckedState w14:val="2610" w14:font="MS Gothic"/>
          </w14:checkbox>
          <w:alias w:val="Another Mixed or Multiple ethnic group, please say what"/>
          <w:tag w:val="Another Mixed or Multiple ethnic group, please say what"/>
          <w:rPr>
            <w:rFonts w:cs="Arial"/>
            <w:sz w:val="28"/>
            <w:szCs w:val="28"/>
          </w:rPr>
        </w:sdtPr>
        <w:sdtContent>
          <w:r w:rsidRPr="7E73C316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  <w:sdtEndPr>
          <w:rPr>
            <w:rFonts w:cs="Arial"/>
            <w:sz w:val="28"/>
            <w:szCs w:val="28"/>
          </w:rPr>
        </w:sdtEndPr>
      </w:sdt>
      <w:r w:rsidRPr="7E73C316" w:rsidR="00F02983">
        <w:rPr>
          <w:rFonts w:cs="Arial"/>
          <w:sz w:val="28"/>
          <w:szCs w:val="28"/>
        </w:rPr>
        <w:t xml:space="preserve"> </w:t>
      </w:r>
      <w:r w:rsidRPr="7E73C316" w:rsidR="1BACE44E">
        <w:rPr>
          <w:rFonts w:cs="Arial"/>
          <w:sz w:val="28"/>
          <w:szCs w:val="28"/>
        </w:rPr>
        <w:t>O</w:t>
      </w:r>
      <w:r w:rsidRPr="7E73C316" w:rsidR="00F02983">
        <w:rPr>
          <w:rFonts w:cs="Arial"/>
          <w:sz w:val="28"/>
          <w:szCs w:val="28"/>
        </w:rPr>
        <w:t>ther</w:t>
      </w:r>
      <w:r w:rsidRPr="7E73C316" w:rsidR="00F02983">
        <w:rPr>
          <w:rFonts w:cs="Arial"/>
          <w:sz w:val="28"/>
          <w:szCs w:val="28"/>
        </w:rPr>
        <w:t xml:space="preserve"> Mixed or Multiple ethnic </w:t>
      </w:r>
      <w:bookmarkStart w:name="_Int_WlB9h4B9" w:id="676960174"/>
      <w:r w:rsidRPr="7E73C316" w:rsidR="00F02983">
        <w:rPr>
          <w:rFonts w:cs="Arial"/>
          <w:sz w:val="28"/>
          <w:szCs w:val="28"/>
        </w:rPr>
        <w:t>group</w:t>
      </w:r>
      <w:bookmarkEnd w:id="676960174"/>
      <w:r w:rsidRPr="7E73C316" w:rsidR="00F02983">
        <w:rPr>
          <w:rFonts w:cs="Arial"/>
          <w:sz w:val="28"/>
          <w:szCs w:val="28"/>
        </w:rPr>
        <w:t>, please say what:</w:t>
      </w:r>
      <w:r w:rsidRPr="7E73C316" w:rsidR="7656913E">
        <w:rPr>
          <w:rFonts w:cs="Arial"/>
          <w:sz w:val="28"/>
          <w:szCs w:val="28"/>
        </w:rPr>
        <w:t xml:space="preserve"> ...........................................</w:t>
      </w:r>
      <w:sdt>
        <w:sdtPr>
          <w:id w:val="891077879"/>
          <w:text/>
          <w:alias w:val="Add the Mixed or Multiple ethnic group you belong to"/>
          <w:tag w:val="Add the Mixed or Multiple ethnic group you belong to"/>
          <w:placeholder>
            <w:docPart w:val="CBD57B73884C4C8BA9C58D8587685932"/>
          </w:placeholder>
          <w:rPr>
            <w:rFonts w:cs="Arial"/>
            <w:sz w:val="28"/>
            <w:szCs w:val="28"/>
          </w:rPr>
        </w:sdtPr>
        <w:sdtContent/>
        <w:sdtEndPr>
          <w:rPr>
            <w:rFonts w:cs="Arial"/>
            <w:sz w:val="28"/>
            <w:szCs w:val="28"/>
          </w:rPr>
        </w:sdtEndPr>
      </w:sdt>
      <w:r>
        <w:tab/>
      </w:r>
      <w:r w:rsidRPr="7E73C316" w:rsidR="00F02983">
        <w:rPr>
          <w:rFonts w:cs="Arial"/>
          <w:sz w:val="28"/>
          <w:szCs w:val="28"/>
        </w:rPr>
        <w:t> </w:t>
      </w:r>
    </w:p>
    <w:p w:rsidRPr="00F02983" w:rsidR="00F02983" w:rsidP="00F02983" w:rsidRDefault="00F02983" w14:paraId="6ED23196" w14:textId="5F57DAA8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White</w:t>
      </w:r>
    </w:p>
    <w:p w:rsidRPr="00F02983" w:rsidR="00F02983" w:rsidP="00D816CF" w:rsidRDefault="002C4E16" w14:paraId="10C54453" w14:textId="20C64773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16CF" w:rsidR="00D816CF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English</w:t>
      </w:r>
    </w:p>
    <w:p w:rsidRPr="00F02983" w:rsidR="00F02983" w:rsidP="00D816CF" w:rsidRDefault="002C4E16" w14:paraId="7ADAEF4D" w14:textId="5B0AE38E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Gypsy Irish Traveller</w:t>
      </w:r>
      <w:r w:rsidRPr="665F062A" w:rsidR="6C4845FA">
        <w:rPr>
          <w:rFonts w:cs="Arial"/>
          <w:sz w:val="28"/>
          <w:szCs w:val="28"/>
        </w:rPr>
        <w:t xml:space="preserve"> or Showman</w:t>
      </w:r>
    </w:p>
    <w:p w:rsidRPr="00F02983" w:rsidR="00F02983" w:rsidP="00D816CF" w:rsidRDefault="002C4E16" w14:paraId="3C1B644B" w14:textId="77777777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Irish</w:t>
      </w:r>
    </w:p>
    <w:p w:rsidRPr="00F02983" w:rsidR="00F02983" w:rsidP="00D816CF" w:rsidRDefault="002C4E16" w14:paraId="01E36CE3" w14:textId="77777777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Northern Irish</w:t>
      </w:r>
    </w:p>
    <w:p w:rsidRPr="00F02983" w:rsidR="00F02983" w:rsidP="00D816CF" w:rsidRDefault="002C4E16" w14:paraId="0CD4F990" w14:textId="77777777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Scottish</w:t>
      </w:r>
    </w:p>
    <w:p w:rsidRPr="00F02983" w:rsidR="00F02983" w:rsidP="00D816CF" w:rsidRDefault="002C4E16" w14:paraId="6176CC86" w14:textId="77777777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Welsh</w:t>
      </w:r>
    </w:p>
    <w:p w:rsidR="00F02983" w:rsidP="00D816CF" w:rsidRDefault="002C4E16" w14:paraId="25911EE4" w14:textId="77777777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Other European</w:t>
      </w:r>
    </w:p>
    <w:p w:rsidRPr="00F02983" w:rsidR="00E25BBD" w:rsidP="00E25BBD" w:rsidRDefault="002C4E16" w14:paraId="2719AECD" w14:textId="2C005F15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169111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E25BBD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E25BBD">
        <w:rPr>
          <w:rFonts w:cs="Arial"/>
          <w:sz w:val="28"/>
          <w:szCs w:val="28"/>
        </w:rPr>
        <w:t xml:space="preserve"> Prefer not to say</w:t>
      </w:r>
    </w:p>
    <w:p w:rsidRPr="00F02983" w:rsidR="00F02983" w:rsidP="00D816CF" w:rsidRDefault="002C4E16" w14:paraId="4B5AE2CD" w14:textId="077E6FF8" w14:noSpellErr="1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id w:val="998390069"/>
          <w14:checkbox>
            <w14:checked w14:val="0"/>
            <w14:checkedState w14:val="2612" w14:font="MS Gothic"/>
            <w14:uncheckedState w14:val="2610" w14:font="MS Gothic"/>
          </w14:checkbox>
          <w:alias w:val="Another White background, please say what"/>
          <w:tag w:val="Another White background, please say what"/>
          <w:rPr>
            <w:rFonts w:cs="Arial"/>
            <w:sz w:val="28"/>
            <w:szCs w:val="28"/>
          </w:rPr>
        </w:sdtPr>
        <w:sdtContent>
          <w:r w:rsidRPr="7E73C316" w:rsidR="00E25BBD">
            <w:rPr>
              <w:rFonts w:ascii="MS Gothic" w:hAnsi="MS Gothic" w:eastAsia="MS Gothic" w:cs="Arial"/>
              <w:sz w:val="28"/>
              <w:szCs w:val="28"/>
            </w:rPr>
            <w:t>☐</w:t>
          </w:r>
        </w:sdtContent>
        <w:sdtEndPr>
          <w:rPr>
            <w:rFonts w:cs="Arial"/>
            <w:sz w:val="28"/>
            <w:szCs w:val="28"/>
          </w:rPr>
        </w:sdtEndPr>
      </w:sdt>
      <w:r w:rsidRPr="7E73C316" w:rsidR="00F02983">
        <w:rPr>
          <w:rFonts w:cs="Arial"/>
          <w:sz w:val="28"/>
          <w:szCs w:val="28"/>
        </w:rPr>
        <w:t xml:space="preserve"> </w:t>
      </w:r>
      <w:r w:rsidRPr="7E73C316" w:rsidR="718525C2">
        <w:rPr>
          <w:rFonts w:cs="Arial"/>
          <w:sz w:val="28"/>
          <w:szCs w:val="28"/>
        </w:rPr>
        <w:t>O</w:t>
      </w:r>
      <w:r w:rsidRPr="7E73C316" w:rsidR="00F02983">
        <w:rPr>
          <w:rFonts w:cs="Arial"/>
          <w:sz w:val="28"/>
          <w:szCs w:val="28"/>
        </w:rPr>
        <w:t>ther</w:t>
      </w:r>
      <w:r w:rsidRPr="7E73C316" w:rsidR="00F02983">
        <w:rPr>
          <w:rFonts w:cs="Arial"/>
          <w:sz w:val="28"/>
          <w:szCs w:val="28"/>
        </w:rPr>
        <w:t xml:space="preserve"> White background, please say </w:t>
      </w:r>
      <w:bookmarkStart w:name="_Int_nKQgSYKq" w:id="331485883"/>
      <w:r w:rsidRPr="7E73C316" w:rsidR="00F02983">
        <w:rPr>
          <w:rFonts w:cs="Arial"/>
          <w:sz w:val="28"/>
          <w:szCs w:val="28"/>
        </w:rPr>
        <w:t>what:</w:t>
      </w:r>
      <w:sdt>
        <w:sdtPr>
          <w:id w:val="-994800666"/>
          <w:text/>
          <w:alias w:val="Add the White background you belong to"/>
          <w:tag w:val="Add the White background you belong to"/>
          <w:placeholder>
            <w:docPart w:val="8ED666D076C040C3B47E9218D2FFF732"/>
          </w:placeholder>
          <w:rPr>
            <w:rFonts w:cs="Arial"/>
            <w:sz w:val="28"/>
            <w:szCs w:val="28"/>
          </w:rPr>
        </w:sdtPr>
        <w:sdtContent>
          <w:r w:rsidRPr="7E73C316" w:rsidR="00E25BBD">
            <w:rPr>
              <w:rFonts w:cs="Arial"/>
              <w:sz w:val="28"/>
              <w:szCs w:val="28"/>
            </w:rPr>
            <w:t>…</w:t>
          </w:r>
          <w:bookmarkEnd w:id="331485883"/>
          <w:r w:rsidRPr="7E73C316" w:rsidR="00E25BBD">
            <w:rPr>
              <w:rFonts w:cs="Arial"/>
              <w:sz w:val="28"/>
              <w:szCs w:val="28"/>
            </w:rPr>
            <w:t>……………</w:t>
          </w:r>
          <w:bookmarkStart w:name="_Int_gx4FBdKd" w:id="1059688492"/>
          <w:r w:rsidRPr="7E73C316" w:rsidR="00E25BBD">
            <w:rPr>
              <w:rFonts w:cs="Arial"/>
              <w:sz w:val="28"/>
              <w:szCs w:val="28"/>
            </w:rPr>
            <w:t>…..</w:t>
          </w:r>
        </w:sdtContent>
        <w:sdtEndPr>
          <w:rPr>
            <w:rFonts w:cs="Arial"/>
            <w:sz w:val="28"/>
            <w:szCs w:val="28"/>
          </w:rPr>
        </w:sdtEndPr>
      </w:sdt>
      <w:bookmarkEnd w:id="1059688492"/>
    </w:p>
    <w:p w:rsidRPr="00F02983" w:rsidR="00F02983" w:rsidP="00F02983" w:rsidRDefault="00F02983" w14:paraId="512A9D9D" w14:textId="77777777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Another ethnic group</w:t>
      </w:r>
    </w:p>
    <w:p w:rsidR="00F02983" w:rsidP="00D816CF" w:rsidRDefault="002C4E16" w14:paraId="6AED83A6" w14:textId="01DDA332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16CF" w:rsidR="00D816CF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Arab</w:t>
      </w:r>
    </w:p>
    <w:p w:rsidRPr="00F02983" w:rsidR="004E0695" w:rsidP="00D816CF" w:rsidRDefault="002C4E16" w14:paraId="4C7E0F86" w14:textId="50AB33A6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127752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FE1E855" w:rsidR="004E0695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7FE1E855" w:rsidR="004E0695">
        <w:rPr>
          <w:rFonts w:cs="Arial"/>
          <w:sz w:val="28"/>
          <w:szCs w:val="28"/>
        </w:rPr>
        <w:t xml:space="preserve"> Prefer not to say</w:t>
      </w:r>
    </w:p>
    <w:p w:rsidRPr="00F02983" w:rsidR="00F02983" w:rsidP="00D816CF" w:rsidRDefault="002C4E16" w14:paraId="34E05B8F" w14:textId="3A4C95F3" w14:noSpellErr="1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id w:val="1901244562"/>
          <w14:checkbox>
            <w14:checked w14:val="0"/>
            <w14:checkedState w14:val="2612" w14:font="MS Gothic"/>
            <w14:uncheckedState w14:val="2610" w14:font="MS Gothic"/>
          </w14:checkbox>
          <w:alias w:val="Another ethinic group, please say what"/>
          <w:tag w:val="Another ethinic group, please say what"/>
          <w:rPr>
            <w:rFonts w:cs="Arial"/>
            <w:sz w:val="28"/>
            <w:szCs w:val="28"/>
          </w:rPr>
        </w:sdtPr>
        <w:sdtContent>
          <w:r w:rsidRPr="7E73C316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  <w:sdtEndPr>
          <w:rPr>
            <w:rFonts w:cs="Arial"/>
            <w:sz w:val="28"/>
            <w:szCs w:val="28"/>
          </w:rPr>
        </w:sdtEndPr>
      </w:sdt>
      <w:r w:rsidRPr="7E73C316" w:rsidR="00F02983">
        <w:rPr>
          <w:rFonts w:cs="Arial"/>
          <w:sz w:val="28"/>
          <w:szCs w:val="28"/>
        </w:rPr>
        <w:t xml:space="preserve"> </w:t>
      </w:r>
      <w:bookmarkStart w:name="_Int_5Hal3mp3" w:id="1674218381"/>
      <w:r w:rsidRPr="7E73C316" w:rsidR="04DB062C">
        <w:rPr>
          <w:rFonts w:cs="Arial"/>
          <w:sz w:val="28"/>
          <w:szCs w:val="28"/>
        </w:rPr>
        <w:t>O</w:t>
      </w:r>
      <w:r w:rsidRPr="7E73C316" w:rsidR="00F02983">
        <w:rPr>
          <w:rFonts w:cs="Arial"/>
          <w:sz w:val="28"/>
          <w:szCs w:val="28"/>
        </w:rPr>
        <w:t>ther</w:t>
      </w:r>
      <w:bookmarkEnd w:id="1674218381"/>
      <w:r w:rsidRPr="7E73C316" w:rsidR="00F02983">
        <w:rPr>
          <w:rFonts w:cs="Arial"/>
          <w:sz w:val="28"/>
          <w:szCs w:val="28"/>
        </w:rPr>
        <w:t xml:space="preserve"> ethnic group, please say </w:t>
      </w:r>
      <w:bookmarkStart w:name="_Int_p8uq5FM8" w:id="1957277487"/>
      <w:r w:rsidRPr="7E73C316" w:rsidR="00F02983">
        <w:rPr>
          <w:rFonts w:cs="Arial"/>
          <w:sz w:val="28"/>
          <w:szCs w:val="28"/>
        </w:rPr>
        <w:t>what:</w:t>
      </w:r>
      <w:sdt>
        <w:sdtPr>
          <w:id w:val="1683154380"/>
          <w:text/>
          <w:alias w:val="Add the ethnic group you belong to"/>
          <w:tag w:val="Add the ethnic group you belong to"/>
          <w:placeholder>
            <w:docPart w:val="1F4BAC2F41DA486CA8599861E848F3C8"/>
          </w:placeholder>
          <w:rPr>
            <w:rFonts w:cs="Arial"/>
            <w:sz w:val="28"/>
            <w:szCs w:val="28"/>
          </w:rPr>
        </w:sdtPr>
        <w:sdtContent>
          <w:r w:rsidRPr="7E73C316" w:rsidR="004E0695">
            <w:rPr>
              <w:rFonts w:cs="Arial"/>
              <w:sz w:val="28"/>
              <w:szCs w:val="28"/>
            </w:rPr>
            <w:t>…</w:t>
          </w:r>
          <w:bookmarkEnd w:id="1957277487"/>
          <w:r w:rsidRPr="7E73C316" w:rsidR="004E0695">
            <w:rPr>
              <w:rFonts w:cs="Arial"/>
              <w:sz w:val="28"/>
              <w:szCs w:val="28"/>
            </w:rPr>
            <w:t>……………………………</w:t>
          </w:r>
        </w:sdtContent>
        <w:sdtEndPr>
          <w:rPr>
            <w:rFonts w:cs="Arial"/>
            <w:sz w:val="28"/>
            <w:szCs w:val="28"/>
          </w:rPr>
        </w:sdtEndPr>
      </w:sdt>
    </w:p>
    <w:p w:rsidRPr="00D816CF" w:rsidR="00F02983" w:rsidP="00F02983" w:rsidRDefault="00F02983" w14:paraId="61E92978" w14:textId="77777777">
      <w:pPr>
        <w:spacing w:before="120" w:after="120"/>
        <w:rPr>
          <w:rFonts w:cs="Arial"/>
          <w:sz w:val="28"/>
          <w:szCs w:val="28"/>
        </w:rPr>
      </w:pPr>
    </w:p>
    <w:p w:rsidRPr="00F02983" w:rsidR="00F02983" w:rsidP="00F02983" w:rsidRDefault="00F02983" w14:paraId="19B8D279" w14:textId="3F029A60">
      <w:pPr>
        <w:spacing w:before="120" w:after="120"/>
        <w:rPr>
          <w:rFonts w:cs="Arial"/>
          <w:b/>
          <w:bCs/>
          <w:sz w:val="28"/>
          <w:szCs w:val="28"/>
        </w:rPr>
      </w:pPr>
      <w:r w:rsidRPr="00F02983">
        <w:rPr>
          <w:rFonts w:cs="Arial"/>
          <w:b/>
          <w:bCs/>
          <w:sz w:val="28"/>
          <w:szCs w:val="28"/>
        </w:rPr>
        <w:t>Religion or belief</w:t>
      </w:r>
    </w:p>
    <w:p w:rsidR="000279C5" w:rsidP="00F02983" w:rsidRDefault="00F02983" w14:paraId="3AB7FBBF" w14:textId="3F41B38A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What is your religion or belief</w:t>
      </w:r>
      <w:r w:rsidR="000279C5">
        <w:rPr>
          <w:rFonts w:cs="Arial"/>
          <w:sz w:val="28"/>
          <w:szCs w:val="28"/>
        </w:rPr>
        <w:t>?</w:t>
      </w:r>
    </w:p>
    <w:p w:rsidRPr="00F02983" w:rsidR="00F02983" w:rsidP="00F02983" w:rsidRDefault="002C4E16" w14:paraId="5B2A0199" w14:textId="50072876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C7D">
            <w:rPr>
              <w:rFonts w:hint="eastAsia" w:ascii="MS Gothic" w:hAnsi="MS Gothic" w:eastAsia="MS Gothic" w:cs="Aria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No religion or belief</w:t>
      </w:r>
    </w:p>
    <w:p w:rsidRPr="00F02983" w:rsidR="00F02983" w:rsidP="00F02983" w:rsidRDefault="002C4E16" w14:paraId="758C42FD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Buddhist</w:t>
      </w:r>
    </w:p>
    <w:p w:rsidRPr="00F02983" w:rsidR="00F02983" w:rsidP="00F02983" w:rsidRDefault="002C4E16" w14:paraId="20F2E025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Christian</w:t>
      </w:r>
    </w:p>
    <w:p w:rsidRPr="00F02983" w:rsidR="00F02983" w:rsidP="00F02983" w:rsidRDefault="002C4E16" w14:paraId="208DA537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Hindu</w:t>
      </w:r>
    </w:p>
    <w:p w:rsidRPr="00F02983" w:rsidR="00F02983" w:rsidP="00F02983" w:rsidRDefault="002C4E16" w14:paraId="7507E42D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Jewish</w:t>
      </w:r>
    </w:p>
    <w:p w:rsidRPr="00F02983" w:rsidR="00F02983" w:rsidP="00F02983" w:rsidRDefault="002C4E16" w14:paraId="4AC99133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Muslim</w:t>
      </w:r>
    </w:p>
    <w:p w:rsidRPr="00F02983" w:rsidR="00F02983" w:rsidP="00F02983" w:rsidRDefault="002C4E16" w14:paraId="31D43F4C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EDB1FD2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5EDB1FD2" w:rsidR="00F02983">
        <w:rPr>
          <w:rFonts w:cs="Arial"/>
          <w:sz w:val="28"/>
          <w:szCs w:val="28"/>
        </w:rPr>
        <w:t xml:space="preserve"> Sikh</w:t>
      </w:r>
    </w:p>
    <w:p w:rsidR="578E3FA3" w:rsidP="5EDB1FD2" w:rsidRDefault="002C4E16" w14:paraId="3F9877BD" w14:textId="61240DB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Sikh"/>
          <w:tag w:val="Sikh"/>
          <w:id w:val="7656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EDB1FD2" w:rsidR="578E3FA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5EDB1FD2" w:rsidR="578E3FA3">
        <w:rPr>
          <w:rFonts w:cs="Arial"/>
          <w:sz w:val="28"/>
          <w:szCs w:val="28"/>
        </w:rPr>
        <w:t xml:space="preserve"> Humanist</w:t>
      </w:r>
    </w:p>
    <w:p w:rsidR="578E3FA3" w:rsidP="5EDB1FD2" w:rsidRDefault="002C4E16" w14:paraId="7C5046F9" w14:textId="02EC0D40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Sikh"/>
          <w:tag w:val="Sikh"/>
          <w:id w:val="122981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EDB1FD2" w:rsidR="578E3FA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5EDB1FD2" w:rsidR="578E3FA3">
        <w:rPr>
          <w:rFonts w:cs="Arial"/>
          <w:sz w:val="28"/>
          <w:szCs w:val="28"/>
        </w:rPr>
        <w:t xml:space="preserve"> Agnostic</w:t>
      </w:r>
    </w:p>
    <w:p w:rsidR="004E0695" w:rsidP="5EDB1FD2" w:rsidRDefault="002C4E16" w14:paraId="14464696" w14:textId="0685B0E8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1115407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FE1E855" w:rsidR="004E0695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7FE1E855" w:rsidR="004E0695">
        <w:rPr>
          <w:rFonts w:cs="Arial"/>
          <w:sz w:val="28"/>
          <w:szCs w:val="28"/>
        </w:rPr>
        <w:t xml:space="preserve"> Prefer not to say</w:t>
      </w:r>
    </w:p>
    <w:p w:rsidRPr="00F02983" w:rsidR="00F02983" w:rsidP="00F02983" w:rsidRDefault="002C4E16" w14:paraId="368D246C" w14:textId="05FE52BE">
      <w:pPr>
        <w:spacing w:before="120" w:after="120"/>
        <w:rPr>
          <w:rFonts w:cs="Arial"/>
          <w:sz w:val="28"/>
          <w:szCs w:val="28"/>
        </w:rPr>
      </w:pPr>
      <w:sdt>
        <w:sdtPr>
          <w:id w:val="-1098704621"/>
          <w14:checkbox>
            <w14:checked w14:val="0"/>
            <w14:checkedState w14:val="2612" w14:font="MS Gothic"/>
            <w14:uncheckedState w14:val="2610" w14:font="MS Gothic"/>
          </w14:checkbox>
          <w:alias w:val="Another religion or belief, please say which"/>
          <w:tag w:val="Another religion or belief, please say which"/>
          <w:rPr>
            <w:rFonts w:cs="Arial"/>
            <w:sz w:val="28"/>
            <w:szCs w:val="28"/>
          </w:rPr>
        </w:sdtPr>
        <w:sdtContent>
          <w:r w:rsidRPr="7E73C316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  <w:sdtEndPr>
          <w:rPr>
            <w:rFonts w:cs="Arial"/>
            <w:sz w:val="28"/>
            <w:szCs w:val="28"/>
          </w:rPr>
        </w:sdtEndPr>
      </w:sdt>
      <w:r w:rsidRPr="7E73C316" w:rsidR="00F02983">
        <w:rPr>
          <w:rFonts w:cs="Arial"/>
          <w:sz w:val="28"/>
          <w:szCs w:val="28"/>
        </w:rPr>
        <w:t xml:space="preserve"> </w:t>
      </w:r>
      <w:r w:rsidRPr="7E73C316" w:rsidR="2493890C">
        <w:rPr>
          <w:rFonts w:cs="Arial"/>
          <w:sz w:val="28"/>
          <w:szCs w:val="28"/>
        </w:rPr>
        <w:t>O</w:t>
      </w:r>
      <w:r w:rsidRPr="7E73C316" w:rsidR="00F02983">
        <w:rPr>
          <w:rFonts w:cs="Arial"/>
          <w:sz w:val="28"/>
          <w:szCs w:val="28"/>
        </w:rPr>
        <w:t xml:space="preserve">ther religion or belief, please say </w:t>
      </w:r>
      <w:bookmarkStart w:name="_Int_0UI4KUQT" w:id="1635929039"/>
      <w:r w:rsidRPr="7E73C316" w:rsidR="00F02983">
        <w:rPr>
          <w:rFonts w:cs="Arial"/>
          <w:sz w:val="28"/>
          <w:szCs w:val="28"/>
        </w:rPr>
        <w:t>which:</w:t>
      </w:r>
      <w:sdt>
        <w:sdtPr>
          <w:id w:val="795804212"/>
          <w:text/>
          <w:alias w:val="Add your religion or belief"/>
          <w:tag w:val="Add your religion or belief"/>
          <w:placeholder>
            <w:docPart w:val="A0E98F45F2DA48C0969F823F06B8DCE1"/>
          </w:placeholder>
          <w:rPr>
            <w:rFonts w:cs="Arial"/>
            <w:sz w:val="28"/>
            <w:szCs w:val="28"/>
          </w:rPr>
        </w:sdtPr>
        <w:sdtContent>
          <w:r w:rsidRPr="7E73C316" w:rsidR="004E0695">
            <w:rPr>
              <w:rFonts w:cs="Arial"/>
              <w:sz w:val="28"/>
              <w:szCs w:val="28"/>
            </w:rPr>
            <w:t>…</w:t>
          </w:r>
          <w:bookmarkEnd w:id="1635929039"/>
          <w:r w:rsidRPr="7E73C316" w:rsidR="004E0695">
            <w:rPr>
              <w:rFonts w:cs="Arial"/>
              <w:sz w:val="28"/>
              <w:szCs w:val="28"/>
            </w:rPr>
            <w:t>…………………………………</w:t>
          </w:r>
        </w:sdtContent>
        <w:sdtEndPr>
          <w:rPr>
            <w:rFonts w:cs="Arial"/>
            <w:sz w:val="28"/>
            <w:szCs w:val="28"/>
          </w:rPr>
        </w:sdtEndPr>
      </w:sdt>
    </w:p>
    <w:p w:rsidR="7FE1E855" w:rsidP="7FE1E855" w:rsidRDefault="7FE1E855" w14:paraId="5B8ED14F" w14:textId="0406C219">
      <w:pPr>
        <w:spacing w:before="120" w:after="120"/>
        <w:rPr>
          <w:rFonts w:cs="Arial"/>
          <w:sz w:val="28"/>
          <w:szCs w:val="28"/>
        </w:rPr>
      </w:pPr>
    </w:p>
    <w:p w:rsidRPr="00F02983" w:rsidR="00F02983" w:rsidP="7FE1E855" w:rsidRDefault="00F02983" w14:paraId="24F8DA60" w14:textId="77777777">
      <w:pPr>
        <w:spacing w:before="120" w:after="120"/>
        <w:rPr>
          <w:rFonts w:cs="Arial"/>
          <w:b/>
          <w:bCs/>
          <w:sz w:val="28"/>
          <w:szCs w:val="28"/>
        </w:rPr>
      </w:pPr>
      <w:r w:rsidRPr="7FE1E855">
        <w:rPr>
          <w:rFonts w:cs="Arial"/>
          <w:b/>
          <w:bCs/>
          <w:sz w:val="28"/>
          <w:szCs w:val="28"/>
        </w:rPr>
        <w:t>Sex</w:t>
      </w:r>
    </w:p>
    <w:p w:rsidRPr="00F02983" w:rsidR="00F02983" w:rsidP="00F02983" w:rsidRDefault="00F02983" w14:paraId="79DE5097" w14:textId="5CCA3D14">
      <w:pPr>
        <w:spacing w:before="120" w:after="120"/>
        <w:rPr>
          <w:rFonts w:cs="Arial"/>
          <w:sz w:val="28"/>
          <w:szCs w:val="28"/>
        </w:rPr>
      </w:pPr>
      <w:r w:rsidRPr="7FE1E855">
        <w:rPr>
          <w:rFonts w:cs="Arial"/>
          <w:sz w:val="28"/>
          <w:szCs w:val="28"/>
        </w:rPr>
        <w:t xml:space="preserve">What is your </w:t>
      </w:r>
      <w:r w:rsidRPr="7FE1E855" w:rsidR="35B8A0F3">
        <w:rPr>
          <w:rFonts w:cs="Arial"/>
          <w:sz w:val="28"/>
          <w:szCs w:val="28"/>
        </w:rPr>
        <w:t>gender</w:t>
      </w:r>
      <w:r w:rsidRPr="7FE1E855">
        <w:rPr>
          <w:rFonts w:cs="Arial"/>
          <w:sz w:val="28"/>
          <w:szCs w:val="28"/>
        </w:rPr>
        <w:t>?</w:t>
      </w:r>
    </w:p>
    <w:p w:rsidRPr="00F02983" w:rsidR="00F02983" w:rsidP="00F02983" w:rsidRDefault="002C4E16" w14:paraId="60C6A824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Female</w:t>
      </w:r>
    </w:p>
    <w:p w:rsidRPr="00F02983" w:rsidR="00F02983" w:rsidP="00F02983" w:rsidRDefault="002C4E16" w14:paraId="402D4D83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Male</w:t>
      </w:r>
    </w:p>
    <w:p w:rsidRPr="00F02983" w:rsidR="00F02983" w:rsidP="00F02983" w:rsidRDefault="002C4E16" w14:paraId="0F4620C4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Prefer not to say</w:t>
      </w:r>
    </w:p>
    <w:p w:rsidR="41FE2800" w:rsidP="33635155" w:rsidRDefault="41FE2800" w14:paraId="35C3A0C5" w14:textId="34F29E57">
      <w:pPr>
        <w:spacing w:before="120" w:after="120"/>
        <w:rPr>
          <w:rFonts w:cs="Arial"/>
          <w:sz w:val="28"/>
          <w:szCs w:val="28"/>
        </w:rPr>
      </w:pPr>
      <w:r w:rsidRPr="7E73C316" w:rsidR="3A204FFC">
        <w:rPr>
          <w:rFonts w:cs="Arial"/>
          <w:sz w:val="28"/>
          <w:szCs w:val="28"/>
        </w:rPr>
        <w:t>☐ Prefer</w:t>
      </w:r>
      <w:r w:rsidRPr="7E73C316" w:rsidR="41FE2800">
        <w:rPr>
          <w:rFonts w:cs="Arial"/>
          <w:sz w:val="28"/>
          <w:szCs w:val="28"/>
        </w:rPr>
        <w:t xml:space="preserve"> to self-describe, please say how: </w:t>
      </w:r>
      <w:r w:rsidRPr="7E73C316" w:rsidR="004E0695">
        <w:rPr>
          <w:rFonts w:cs="Arial"/>
          <w:sz w:val="28"/>
          <w:szCs w:val="28"/>
        </w:rPr>
        <w:t>…………………………</w:t>
      </w:r>
    </w:p>
    <w:p w:rsidR="00FB280E" w:rsidP="00F02983" w:rsidRDefault="00FB280E" w14:paraId="603DD832" w14:textId="77777777">
      <w:pPr>
        <w:spacing w:before="120" w:after="120"/>
        <w:rPr>
          <w:rFonts w:cs="Arial"/>
          <w:b/>
          <w:sz w:val="28"/>
          <w:szCs w:val="28"/>
        </w:rPr>
      </w:pPr>
    </w:p>
    <w:p w:rsidRPr="002C4992" w:rsidR="00F02983" w:rsidP="00F02983" w:rsidRDefault="00F02983" w14:paraId="1063C809" w14:textId="6C359FBC">
      <w:pPr>
        <w:spacing w:before="120" w:after="120"/>
        <w:rPr>
          <w:rFonts w:cs="Arial"/>
          <w:b/>
          <w:sz w:val="28"/>
          <w:szCs w:val="28"/>
        </w:rPr>
      </w:pPr>
      <w:r w:rsidRPr="002C4992">
        <w:rPr>
          <w:rFonts w:cs="Arial"/>
          <w:b/>
          <w:sz w:val="28"/>
          <w:szCs w:val="28"/>
        </w:rPr>
        <w:t>Gender reassignment</w:t>
      </w:r>
    </w:p>
    <w:p w:rsidRPr="00F02983" w:rsidR="00F02983" w:rsidP="00F02983" w:rsidRDefault="00F02983" w14:paraId="5EFDCA06" w14:textId="77777777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Is the gender you identify with the same as your sex recorded at birth? </w:t>
      </w:r>
    </w:p>
    <w:p w:rsidRPr="00F02983" w:rsidR="00F02983" w:rsidP="00F02983" w:rsidRDefault="002C4E16" w14:paraId="493C3054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Yes</w:t>
      </w:r>
    </w:p>
    <w:p w:rsidRPr="00F02983" w:rsidR="00F02983" w:rsidP="00F02983" w:rsidRDefault="002C4E16" w14:paraId="2516F2CA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No</w:t>
      </w:r>
    </w:p>
    <w:p w:rsidRPr="00F02983" w:rsidR="00F02983" w:rsidP="00F02983" w:rsidRDefault="002C4E16" w14:paraId="7C6CF4EA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Prefer not to say</w:t>
      </w:r>
    </w:p>
    <w:p w:rsidR="33635155" w:rsidP="33635155" w:rsidRDefault="33635155" w14:paraId="75412A3A" w14:textId="7123F6F7">
      <w:pPr>
        <w:spacing w:before="120" w:after="120"/>
        <w:rPr>
          <w:rFonts w:cs="Arial"/>
          <w:sz w:val="28"/>
          <w:szCs w:val="28"/>
        </w:rPr>
      </w:pPr>
    </w:p>
    <w:p w:rsidRPr="002C4992" w:rsidR="00F02983" w:rsidP="00F02983" w:rsidRDefault="00F02983" w14:paraId="7AFCA46C" w14:textId="77777777">
      <w:pPr>
        <w:spacing w:before="120" w:after="120"/>
        <w:rPr>
          <w:rFonts w:cs="Arial"/>
          <w:b/>
          <w:sz w:val="28"/>
          <w:szCs w:val="28"/>
        </w:rPr>
      </w:pPr>
      <w:r w:rsidRPr="002C4992">
        <w:rPr>
          <w:rFonts w:cs="Arial"/>
          <w:b/>
          <w:sz w:val="28"/>
          <w:szCs w:val="28"/>
        </w:rPr>
        <w:t>Sexual orientation</w:t>
      </w:r>
    </w:p>
    <w:p w:rsidRPr="00F02983" w:rsidR="00F02983" w:rsidP="00F02983" w:rsidRDefault="00F02983" w14:paraId="493CC755" w14:textId="77777777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What is your sexual orientation?</w:t>
      </w:r>
    </w:p>
    <w:p w:rsidRPr="00F02983" w:rsidR="00F02983" w:rsidP="00F02983" w:rsidRDefault="002C4E16" w14:paraId="3BB7EAB6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Asexual</w:t>
      </w:r>
    </w:p>
    <w:p w:rsidRPr="00F02983" w:rsidR="00F02983" w:rsidP="00F02983" w:rsidRDefault="002C4E16" w14:paraId="19B41200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Bisexual</w:t>
      </w:r>
    </w:p>
    <w:p w:rsidRPr="00F02983" w:rsidR="00F02983" w:rsidP="00F02983" w:rsidRDefault="002C4E16" w14:paraId="2C234139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Gay</w:t>
      </w:r>
    </w:p>
    <w:p w:rsidRPr="00F02983" w:rsidR="00F02983" w:rsidP="00F02983" w:rsidRDefault="002C4E16" w14:paraId="5F89FC86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Heterosexual</w:t>
      </w:r>
    </w:p>
    <w:p w:rsidRPr="00F02983" w:rsidR="00F02983" w:rsidP="00F02983" w:rsidRDefault="002C4E16" w14:paraId="4BA99232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Lesbian</w:t>
      </w:r>
    </w:p>
    <w:p w:rsidRPr="00F02983" w:rsidR="00F02983" w:rsidP="00F02983" w:rsidRDefault="002C4E16" w14:paraId="435A691F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Pansexual</w:t>
      </w:r>
    </w:p>
    <w:p w:rsidR="00F02983" w:rsidP="00F02983" w:rsidRDefault="002C4E16" w14:paraId="7E7FA5BF" w14:textId="77777777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983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F02983" w:rsidR="00F02983">
        <w:rPr>
          <w:rFonts w:cs="Arial"/>
          <w:sz w:val="28"/>
          <w:szCs w:val="28"/>
        </w:rPr>
        <w:t xml:space="preserve"> Questioning </w:t>
      </w:r>
    </w:p>
    <w:p w:rsidRPr="00F02983" w:rsidR="004E0695" w:rsidP="00F02983" w:rsidRDefault="002C4E16" w14:paraId="679BB957" w14:textId="3BA51CB4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-34933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FE1E855" w:rsidR="004E0695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7FE1E855" w:rsidR="004E0695">
        <w:rPr>
          <w:rFonts w:cs="Arial"/>
          <w:sz w:val="28"/>
          <w:szCs w:val="28"/>
        </w:rPr>
        <w:t xml:space="preserve"> Prefer not to say</w:t>
      </w:r>
    </w:p>
    <w:p w:rsidRPr="00F02983" w:rsidR="00F02983" w:rsidP="00F02983" w:rsidRDefault="002C4E16" w14:paraId="02068847" w14:textId="7B3D6927">
      <w:pPr>
        <w:spacing w:before="120" w:after="120"/>
        <w:rPr>
          <w:rFonts w:cs="Arial"/>
          <w:sz w:val="28"/>
          <w:szCs w:val="28"/>
        </w:rPr>
      </w:pPr>
      <w:sdt>
        <w:sdtPr>
          <w:id w:val="-1693054778"/>
          <w14:checkbox>
            <w14:checked w14:val="0"/>
            <w14:checkedState w14:val="2612" w14:font="MS Gothic"/>
            <w14:uncheckedState w14:val="2610" w14:font="MS Gothic"/>
          </w14:checkbox>
          <w:alias w:val="Prefer to self-describe, please say how"/>
          <w:tag w:val="Prefer to self-describe, please say how"/>
          <w:rPr>
            <w:rFonts w:cs="Arial"/>
            <w:sz w:val="28"/>
            <w:szCs w:val="28"/>
          </w:rPr>
        </w:sdtPr>
        <w:sdtContent>
          <w:r w:rsidRPr="7E73C316" w:rsid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  <w:sdtEndPr>
          <w:rPr>
            <w:rFonts w:cs="Arial"/>
            <w:sz w:val="28"/>
            <w:szCs w:val="28"/>
          </w:rPr>
        </w:sdtEndPr>
      </w:sdt>
      <w:r w:rsidRPr="7E73C316" w:rsidR="00F02983">
        <w:rPr>
          <w:rFonts w:cs="Arial"/>
          <w:sz w:val="28"/>
          <w:szCs w:val="28"/>
        </w:rPr>
        <w:t xml:space="preserve"> Prefer to self-describe, please say </w:t>
      </w:r>
      <w:r w:rsidRPr="7E73C316" w:rsidR="67E8A6C4">
        <w:rPr>
          <w:rFonts w:cs="Arial"/>
          <w:sz w:val="28"/>
          <w:szCs w:val="28"/>
        </w:rPr>
        <w:t>how…</w:t>
      </w:r>
      <w:sdt>
        <w:sdtPr>
          <w:id w:val="1023678883"/>
          <w:text/>
          <w:alias w:val="Add your sexual orientation"/>
          <w:tag w:val="Add your sexual orientation"/>
          <w:placeholder>
            <w:docPart w:val="6D790A87883E4C5C84159F3842AD18BB"/>
          </w:placeholder>
          <w:rPr>
            <w:rFonts w:cs="Arial"/>
            <w:sz w:val="28"/>
            <w:szCs w:val="28"/>
          </w:rPr>
        </w:sdtPr>
        <w:sdtContent>
          <w:r w:rsidRPr="7E73C316" w:rsidR="004E0695">
            <w:rPr>
              <w:rFonts w:cs="Arial"/>
              <w:sz w:val="28"/>
              <w:szCs w:val="28"/>
            </w:rPr>
            <w:t>………………………………</w:t>
          </w:r>
        </w:sdtContent>
        <w:sdtEndPr>
          <w:rPr>
            <w:rFonts w:cs="Arial"/>
            <w:sz w:val="28"/>
            <w:szCs w:val="28"/>
          </w:rPr>
        </w:sdtEndPr>
      </w:sdt>
    </w:p>
    <w:p w:rsidRPr="00F02983" w:rsidR="002149D6" w:rsidP="00F02983" w:rsidRDefault="002149D6" w14:paraId="505A354B" w14:textId="77777777">
      <w:pPr>
        <w:spacing w:before="120" w:after="120"/>
        <w:rPr>
          <w:rFonts w:cs="Arial"/>
          <w:sz w:val="28"/>
          <w:szCs w:val="28"/>
        </w:rPr>
      </w:pPr>
    </w:p>
    <w:p w:rsidR="555489CB" w:rsidP="005060FA" w:rsidRDefault="002149D6" w14:paraId="3CB41127" w14:textId="6A15D017">
      <w:pPr>
        <w:jc w:val="both"/>
        <w:rPr>
          <w:rFonts w:cs="Arial"/>
          <w:b/>
          <w:bCs/>
          <w:sz w:val="28"/>
          <w:szCs w:val="28"/>
        </w:rPr>
      </w:pPr>
      <w:r w:rsidRPr="002C4992">
        <w:rPr>
          <w:rFonts w:cs="Arial"/>
          <w:b/>
          <w:bCs/>
          <w:sz w:val="28"/>
          <w:szCs w:val="28"/>
        </w:rPr>
        <w:t xml:space="preserve">Barriers to </w:t>
      </w:r>
      <w:r w:rsidRPr="002C4992" w:rsidR="00FB280E">
        <w:rPr>
          <w:rFonts w:cs="Arial"/>
          <w:b/>
          <w:bCs/>
          <w:sz w:val="28"/>
          <w:szCs w:val="28"/>
        </w:rPr>
        <w:t>A</w:t>
      </w:r>
      <w:r w:rsidRPr="002C4992">
        <w:rPr>
          <w:rFonts w:cs="Arial"/>
          <w:b/>
          <w:bCs/>
          <w:sz w:val="28"/>
          <w:szCs w:val="28"/>
        </w:rPr>
        <w:t>ccess</w:t>
      </w:r>
    </w:p>
    <w:p w:rsidRPr="002C4992" w:rsidR="00FB280E" w:rsidP="005060FA" w:rsidRDefault="00FB280E" w14:paraId="135B113C" w14:textId="77777777">
      <w:pPr>
        <w:jc w:val="both"/>
        <w:rPr>
          <w:rFonts w:cs="Arial"/>
          <w:b/>
          <w:bCs/>
          <w:sz w:val="28"/>
          <w:szCs w:val="28"/>
        </w:rPr>
      </w:pPr>
    </w:p>
    <w:p w:rsidR="00FB280E" w:rsidP="004E0695" w:rsidRDefault="2731959B" w14:paraId="747FCFEB" w14:textId="77777777">
      <w:pPr>
        <w:rPr>
          <w:rFonts w:cs="Arial"/>
          <w:b/>
          <w:bCs/>
          <w:sz w:val="28"/>
          <w:szCs w:val="28"/>
        </w:rPr>
      </w:pPr>
      <w:r w:rsidRPr="002C4992">
        <w:rPr>
          <w:rFonts w:cs="Arial"/>
          <w:b/>
          <w:bCs/>
          <w:sz w:val="28"/>
          <w:szCs w:val="28"/>
        </w:rPr>
        <w:t>Do you experience any barriers that make daily life difficult or prevent you from doing everything you want to do?</w:t>
      </w:r>
    </w:p>
    <w:p w:rsidRPr="00D816CF" w:rsidR="00182EC6" w:rsidP="002C4992" w:rsidRDefault="00182EC6" w14:paraId="313F53FD" w14:textId="62D084B4">
      <w:pPr>
        <w:rPr>
          <w:rFonts w:cs="Arial"/>
          <w:sz w:val="28"/>
          <w:szCs w:val="28"/>
        </w:rPr>
      </w:pPr>
      <w:r w:rsidRPr="00FB280E">
        <w:br/>
      </w:r>
      <w:r w:rsidRPr="33635155" w:rsidR="2731959B">
        <w:rPr>
          <w:rFonts w:cs="Arial"/>
          <w:sz w:val="28"/>
          <w:szCs w:val="28"/>
        </w:rPr>
        <w:t>Please tick all that apply:</w:t>
      </w:r>
    </w:p>
    <w:p w:rsidRPr="00D816CF" w:rsidR="00182EC6" w:rsidP="33635155" w:rsidRDefault="2731959B" w14:paraId="3330B6BB" w14:textId="71195009">
      <w:pPr>
        <w:jc w:val="both"/>
      </w:pPr>
      <w:r w:rsidRPr="33635155">
        <w:rPr>
          <w:rFonts w:cs="Arial"/>
          <w:sz w:val="28"/>
          <w:szCs w:val="28"/>
        </w:rPr>
        <w:t>☐ Lack of awareness or understanding of inclusive practice by others</w:t>
      </w:r>
      <w:r w:rsidR="00DB505B">
        <w:rPr>
          <w:rFonts w:cs="Arial"/>
          <w:sz w:val="28"/>
          <w:szCs w:val="28"/>
        </w:rPr>
        <w:t xml:space="preserve"> </w:t>
      </w:r>
    </w:p>
    <w:p w:rsidRPr="00167EA6" w:rsidR="00C30C41" w:rsidP="33635155" w:rsidRDefault="2731959B" w14:paraId="5EEAEF32" w14:textId="5118DF03">
      <w:pPr>
        <w:jc w:val="both"/>
        <w:rPr>
          <w:rFonts w:cs="Arial"/>
          <w:sz w:val="28"/>
          <w:szCs w:val="28"/>
        </w:rPr>
      </w:pPr>
      <w:r w:rsidRPr="7E73C316" w:rsidR="2731959B">
        <w:rPr>
          <w:rFonts w:cs="Arial"/>
          <w:sz w:val="28"/>
          <w:szCs w:val="28"/>
        </w:rPr>
        <w:t xml:space="preserve">☐ </w:t>
      </w:r>
      <w:r w:rsidRPr="7E73C316" w:rsidR="00353F82">
        <w:rPr>
          <w:rFonts w:cs="Arial"/>
          <w:sz w:val="28"/>
          <w:szCs w:val="28"/>
        </w:rPr>
        <w:t>Communication</w:t>
      </w:r>
      <w:r w:rsidRPr="7E73C316" w:rsidR="0B099C88">
        <w:rPr>
          <w:rFonts w:cs="Arial"/>
          <w:sz w:val="28"/>
          <w:szCs w:val="28"/>
        </w:rPr>
        <w:t xml:space="preserve"> i</w:t>
      </w:r>
      <w:r w:rsidRPr="7E73C316" w:rsidR="00C95D1E">
        <w:rPr>
          <w:rFonts w:cs="Arial"/>
          <w:sz w:val="28"/>
          <w:szCs w:val="28"/>
        </w:rPr>
        <w:t>s</w:t>
      </w:r>
      <w:r w:rsidRPr="7E73C316" w:rsidR="00C95D1E">
        <w:rPr>
          <w:rFonts w:cs="Arial"/>
          <w:sz w:val="28"/>
          <w:szCs w:val="28"/>
        </w:rPr>
        <w:t xml:space="preserve"> not provided in a format that I can use </w:t>
      </w:r>
      <w:r w:rsidRPr="7E73C316" w:rsidR="2731959B">
        <w:rPr>
          <w:rFonts w:cs="Arial"/>
          <w:sz w:val="28"/>
          <w:szCs w:val="28"/>
        </w:rPr>
        <w:t>(e.g. no BSL, subtitles, Easy Read formats, or compatibility with speech reading software)</w:t>
      </w:r>
    </w:p>
    <w:p w:rsidRPr="00D816CF" w:rsidR="00182EC6" w:rsidP="33635155" w:rsidRDefault="2731959B" w14:paraId="10BA1A0D" w14:textId="24A55F6E">
      <w:pPr>
        <w:jc w:val="both"/>
      </w:pPr>
      <w:r w:rsidRPr="33635155">
        <w:rPr>
          <w:rFonts w:cs="Arial"/>
          <w:sz w:val="28"/>
          <w:szCs w:val="28"/>
        </w:rPr>
        <w:t>☐ Physical access issues in spaces and places (e.g. no level access, lifts, clear signage, or visual alarms</w:t>
      </w:r>
      <w:r w:rsidR="00D7632A">
        <w:rPr>
          <w:rFonts w:cs="Arial"/>
          <w:sz w:val="28"/>
          <w:szCs w:val="28"/>
        </w:rPr>
        <w:t>, transport</w:t>
      </w:r>
      <w:r w:rsidRPr="33635155">
        <w:rPr>
          <w:rFonts w:cs="Arial"/>
          <w:sz w:val="28"/>
          <w:szCs w:val="28"/>
        </w:rPr>
        <w:t>)</w:t>
      </w:r>
    </w:p>
    <w:p w:rsidRPr="00D816CF" w:rsidR="00182EC6" w:rsidP="33635155" w:rsidRDefault="2731959B" w14:paraId="7A4D3A6B" w14:textId="47E872BA">
      <w:pPr>
        <w:jc w:val="both"/>
      </w:pPr>
      <w:r w:rsidRPr="33635155">
        <w:rPr>
          <w:rFonts w:cs="Arial"/>
          <w:sz w:val="28"/>
          <w:szCs w:val="28"/>
        </w:rPr>
        <w:t>☐ Negative attitudes or assumptions made by others (e.g. staff or service providers)</w:t>
      </w:r>
    </w:p>
    <w:p w:rsidR="00182EC6" w:rsidP="33635155" w:rsidRDefault="2731959B" w14:paraId="03B61727" w14:textId="20525933">
      <w:pPr>
        <w:jc w:val="both"/>
        <w:rPr>
          <w:rFonts w:cs="Arial"/>
          <w:sz w:val="28"/>
          <w:szCs w:val="28"/>
        </w:rPr>
      </w:pPr>
      <w:r w:rsidRPr="33635155">
        <w:rPr>
          <w:rFonts w:cs="Arial"/>
          <w:sz w:val="28"/>
          <w:szCs w:val="28"/>
        </w:rPr>
        <w:t>☐ Limited personal skills or lack of accessible ways to use digital technology (e.g. difficulty completing online forms)</w:t>
      </w:r>
    </w:p>
    <w:p w:rsidRPr="0097567B" w:rsidR="0097567B" w:rsidP="0097567B" w:rsidRDefault="006F30F7" w14:paraId="171D3037" w14:textId="0C6C5D76">
      <w:pPr>
        <w:rPr>
          <w:rFonts w:cs="Arial"/>
          <w:sz w:val="28"/>
          <w:szCs w:val="28"/>
        </w:rPr>
      </w:pPr>
      <w:r w:rsidRPr="006F30F7">
        <w:rPr>
          <w:rFonts w:ascii="Segoe UI Symbol" w:hAnsi="Segoe UI Symbol" w:cs="Segoe UI Symbol"/>
          <w:sz w:val="28"/>
          <w:szCs w:val="28"/>
        </w:rPr>
        <w:t>☐</w:t>
      </w:r>
      <w:r w:rsidRPr="006F30F7">
        <w:rPr>
          <w:rFonts w:cs="Arial"/>
          <w:sz w:val="28"/>
          <w:szCs w:val="28"/>
        </w:rPr>
        <w:t xml:space="preserve"> </w:t>
      </w:r>
      <w:r w:rsidR="0097567B">
        <w:rPr>
          <w:rFonts w:cs="Arial"/>
          <w:sz w:val="28"/>
          <w:szCs w:val="28"/>
        </w:rPr>
        <w:t xml:space="preserve">Other </w:t>
      </w:r>
      <w:r w:rsidR="00641D3F">
        <w:rPr>
          <w:rFonts w:cs="Arial"/>
          <w:sz w:val="28"/>
          <w:szCs w:val="28"/>
        </w:rPr>
        <w:t xml:space="preserve">please </w:t>
      </w:r>
      <w:r w:rsidR="0097567B">
        <w:rPr>
          <w:rFonts w:cs="Arial"/>
          <w:sz w:val="28"/>
          <w:szCs w:val="28"/>
        </w:rPr>
        <w:t xml:space="preserve">describe other barriers (e.g. </w:t>
      </w:r>
      <w:r w:rsidRPr="0097567B" w:rsidR="0097567B">
        <w:rPr>
          <w:rFonts w:cs="Arial"/>
          <w:sz w:val="28"/>
          <w:szCs w:val="28"/>
        </w:rPr>
        <w:t>systemic barriers, intersectional barriers, costs, legal)</w:t>
      </w:r>
    </w:p>
    <w:p w:rsidRPr="006F30F7" w:rsidR="006F30F7" w:rsidP="006F30F7" w:rsidRDefault="0097567B" w14:paraId="15B66C16" w14:textId="0D4F2E89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………………………………………………………………………………..</w:t>
      </w:r>
    </w:p>
    <w:p w:rsidR="006F30F7" w:rsidP="33635155" w:rsidRDefault="006F30F7" w14:paraId="5AE392A6" w14:textId="77777777">
      <w:pPr>
        <w:jc w:val="both"/>
        <w:rPr>
          <w:rFonts w:cs="Arial"/>
          <w:sz w:val="28"/>
          <w:szCs w:val="28"/>
        </w:rPr>
      </w:pPr>
    </w:p>
    <w:p w:rsidRPr="00D816CF" w:rsidR="006F30F7" w:rsidP="33635155" w:rsidRDefault="006F30F7" w14:paraId="209ADE0E" w14:textId="77777777">
      <w:pPr>
        <w:jc w:val="both"/>
      </w:pPr>
    </w:p>
    <w:p w:rsidRPr="00D816CF" w:rsidR="00182EC6" w:rsidP="005060FA" w:rsidRDefault="00182EC6" w14:paraId="228E0F1C" w14:textId="576D37D0">
      <w:pPr>
        <w:jc w:val="both"/>
        <w:rPr>
          <w:rFonts w:cs="Arial"/>
          <w:sz w:val="28"/>
          <w:szCs w:val="28"/>
        </w:rPr>
      </w:pPr>
    </w:p>
    <w:p w:rsidRPr="00D816CF" w:rsidR="00AC40F3" w:rsidP="00E26897" w:rsidRDefault="00D816CF" w14:paraId="03B7A5B4" w14:textId="47AD6DA2">
      <w:pPr>
        <w:spacing w:line="276" w:lineRule="auto"/>
        <w:ind w:left="720"/>
        <w:jc w:val="both"/>
        <w:rPr>
          <w:rFonts w:cs="Arial"/>
          <w:sz w:val="28"/>
          <w:szCs w:val="28"/>
        </w:rPr>
      </w:pP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</w:p>
    <w:p w:rsidRPr="00D816CF" w:rsidR="00AC40F3" w:rsidP="00BB3917" w:rsidRDefault="006167B9" w14:paraId="74BCDADD" w14:textId="1FD4292A">
      <w:pPr>
        <w:spacing w:line="276" w:lineRule="auto"/>
        <w:jc w:val="both"/>
        <w:rPr>
          <w:rFonts w:cs="Arial"/>
          <w:b/>
          <w:sz w:val="28"/>
          <w:szCs w:val="28"/>
        </w:rPr>
      </w:pPr>
      <w:r w:rsidRPr="00D816CF">
        <w:rPr>
          <w:rFonts w:cs="Arial"/>
          <w:b/>
          <w:sz w:val="28"/>
          <w:szCs w:val="28"/>
        </w:rPr>
        <w:t>Caring responsibilities</w:t>
      </w:r>
    </w:p>
    <w:p w:rsidRPr="00D816CF" w:rsidR="00BB3917" w:rsidP="002C4992" w:rsidRDefault="531D98D7" w14:paraId="50101644" w14:textId="1ABD9E6D">
      <w:pPr>
        <w:spacing w:line="276" w:lineRule="auto"/>
        <w:rPr>
          <w:rFonts w:cs="Arial"/>
          <w:sz w:val="28"/>
          <w:szCs w:val="28"/>
        </w:rPr>
      </w:pPr>
      <w:r w:rsidRPr="33635155">
        <w:rPr>
          <w:rFonts w:cs="Arial"/>
          <w:sz w:val="28"/>
          <w:szCs w:val="28"/>
        </w:rPr>
        <w:t>Are you a primary carer for someone who needs support due to age, disability, or health condition?</w:t>
      </w:r>
      <w:r w:rsidR="00BB3917">
        <w:br/>
      </w:r>
      <w:r w:rsidRPr="33635155">
        <w:rPr>
          <w:rFonts w:cs="Arial"/>
          <w:sz w:val="28"/>
          <w:szCs w:val="28"/>
        </w:rPr>
        <w:t>Please select one:</w:t>
      </w:r>
    </w:p>
    <w:p w:rsidRPr="00D816CF" w:rsidR="00BB3917" w:rsidP="33635155" w:rsidRDefault="531D98D7" w14:paraId="67EFC5FC" w14:textId="75C8E2C4">
      <w:pPr>
        <w:spacing w:line="276" w:lineRule="auto"/>
        <w:jc w:val="both"/>
      </w:pPr>
      <w:r w:rsidRPr="33635155">
        <w:rPr>
          <w:rFonts w:cs="Arial"/>
          <w:sz w:val="28"/>
          <w:szCs w:val="28"/>
        </w:rPr>
        <w:t>☐ Yes</w:t>
      </w:r>
    </w:p>
    <w:p w:rsidRPr="00D816CF" w:rsidR="00BB3917" w:rsidP="33635155" w:rsidRDefault="531D98D7" w14:paraId="25173A27" w14:textId="587422A7">
      <w:pPr>
        <w:spacing w:line="276" w:lineRule="auto"/>
        <w:jc w:val="both"/>
      </w:pPr>
      <w:r w:rsidRPr="33635155">
        <w:rPr>
          <w:rFonts w:cs="Arial"/>
          <w:sz w:val="28"/>
          <w:szCs w:val="28"/>
        </w:rPr>
        <w:t>☐ No</w:t>
      </w:r>
    </w:p>
    <w:p w:rsidRPr="00D816CF" w:rsidR="00BB3917" w:rsidP="33635155" w:rsidRDefault="00AC40F3" w14:paraId="088E7796" w14:textId="0F194E63">
      <w:pPr>
        <w:spacing w:line="276" w:lineRule="auto"/>
        <w:jc w:val="both"/>
        <w:rPr>
          <w:rFonts w:cs="Arial"/>
          <w:sz w:val="28"/>
          <w:szCs w:val="28"/>
        </w:rPr>
      </w:pPr>
      <w:r w:rsidRPr="33635155">
        <w:rPr>
          <w:rFonts w:cs="Arial"/>
          <w:sz w:val="28"/>
          <w:szCs w:val="28"/>
        </w:rPr>
        <w:t xml:space="preserve">  </w:t>
      </w:r>
    </w:p>
    <w:p w:rsidRPr="00D816CF" w:rsidR="00BB3917" w:rsidP="33635155" w:rsidRDefault="00BB3917" w14:paraId="3CF855AB" w14:textId="56C6B4D9">
      <w:pPr>
        <w:spacing w:line="276" w:lineRule="auto"/>
        <w:jc w:val="both"/>
        <w:rPr>
          <w:rFonts w:cs="Arial"/>
          <w:sz w:val="28"/>
          <w:szCs w:val="28"/>
        </w:rPr>
      </w:pPr>
    </w:p>
    <w:p w:rsidRPr="00D816CF" w:rsidR="00BB3917" w:rsidP="33635155" w:rsidRDefault="6D9001F3" w14:paraId="7BADF339" w14:textId="4C363FCD" w14:noSpellErr="1">
      <w:pPr>
        <w:spacing w:line="276" w:lineRule="auto"/>
        <w:jc w:val="both"/>
        <w:rPr>
          <w:rFonts w:cs="Arial"/>
          <w:sz w:val="28"/>
          <w:szCs w:val="28"/>
        </w:rPr>
      </w:pPr>
      <w:bookmarkStart w:name="_Int_9JgzZfmB" w:id="549552856"/>
      <w:r w:rsidRPr="7E73C316" w:rsidR="6D9001F3">
        <w:rPr>
          <w:rFonts w:cs="Arial"/>
          <w:b w:val="1"/>
          <w:bCs w:val="1"/>
          <w:sz w:val="28"/>
          <w:szCs w:val="28"/>
        </w:rPr>
        <w:t>Area</w:t>
      </w:r>
      <w:bookmarkEnd w:id="549552856"/>
      <w:r w:rsidRPr="7E73C316" w:rsidR="6D9001F3">
        <w:rPr>
          <w:rFonts w:cs="Arial"/>
          <w:b w:val="1"/>
          <w:bCs w:val="1"/>
          <w:sz w:val="28"/>
          <w:szCs w:val="28"/>
        </w:rPr>
        <w:t xml:space="preserve"> you live</w:t>
      </w:r>
      <w:r w:rsidRPr="7E73C316" w:rsidR="00AC40F3">
        <w:rPr>
          <w:rFonts w:cs="Arial"/>
          <w:b w:val="1"/>
          <w:bCs w:val="1"/>
          <w:sz w:val="28"/>
          <w:szCs w:val="28"/>
        </w:rPr>
        <w:t xml:space="preserve">  </w:t>
      </w:r>
      <w:r w:rsidRPr="7E73C316" w:rsidR="00AC40F3">
        <w:rPr>
          <w:rFonts w:cs="Arial"/>
          <w:sz w:val="28"/>
          <w:szCs w:val="28"/>
        </w:rPr>
        <w:t xml:space="preserve">    </w:t>
      </w:r>
    </w:p>
    <w:p w:rsidRPr="00D816CF" w:rsidR="00BB3917" w:rsidP="33635155" w:rsidRDefault="6A0206FB" w14:paraId="4DA33387" w14:textId="22213524">
      <w:pPr>
        <w:spacing w:line="276" w:lineRule="auto"/>
        <w:jc w:val="both"/>
        <w:rPr>
          <w:rFonts w:cs="Arial"/>
          <w:sz w:val="28"/>
          <w:szCs w:val="28"/>
        </w:rPr>
      </w:pPr>
      <w:r w:rsidRPr="33635155">
        <w:rPr>
          <w:rFonts w:cs="Arial"/>
          <w:sz w:val="28"/>
          <w:szCs w:val="28"/>
        </w:rPr>
        <w:t>Please select the option that best describes your area:</w:t>
      </w:r>
    </w:p>
    <w:p w:rsidRPr="00D816CF" w:rsidR="00BB3917" w:rsidP="33635155" w:rsidRDefault="6A0206FB" w14:paraId="103BFEB5" w14:textId="44628CDA">
      <w:pPr>
        <w:spacing w:line="276" w:lineRule="auto"/>
        <w:jc w:val="both"/>
        <w:rPr>
          <w:rFonts w:cs="Arial"/>
          <w:sz w:val="28"/>
          <w:szCs w:val="28"/>
        </w:rPr>
      </w:pPr>
      <w:r w:rsidRPr="33635155">
        <w:rPr>
          <w:rFonts w:cs="Arial"/>
          <w:sz w:val="28"/>
          <w:szCs w:val="28"/>
        </w:rPr>
        <w:t xml:space="preserve">☐ Large Urban Area (e.g. Glasgow, </w:t>
      </w:r>
      <w:r w:rsidRPr="33635155" w:rsidR="6EBE78BC">
        <w:rPr>
          <w:rFonts w:cs="Arial"/>
          <w:sz w:val="28"/>
          <w:szCs w:val="28"/>
        </w:rPr>
        <w:t>Edinburgh)</w:t>
      </w:r>
    </w:p>
    <w:p w:rsidRPr="00D816CF" w:rsidR="00BB3917" w:rsidP="33635155" w:rsidRDefault="6A0206FB" w14:paraId="2A39EDAB" w14:textId="192F1037">
      <w:pPr>
        <w:spacing w:line="276" w:lineRule="auto"/>
        <w:jc w:val="both"/>
      </w:pPr>
      <w:r w:rsidRPr="33635155">
        <w:rPr>
          <w:rFonts w:cs="Arial"/>
          <w:sz w:val="28"/>
          <w:szCs w:val="28"/>
        </w:rPr>
        <w:t xml:space="preserve">☐ Other Urban Area (e.g. Perth, Inverness, Dundee) </w:t>
      </w:r>
    </w:p>
    <w:p w:rsidRPr="00D816CF" w:rsidR="00BB3917" w:rsidP="33635155" w:rsidRDefault="6A0206FB" w14:paraId="6B526D07" w14:textId="51A57C12">
      <w:pPr>
        <w:spacing w:line="276" w:lineRule="auto"/>
        <w:jc w:val="both"/>
      </w:pPr>
      <w:r w:rsidRPr="33635155">
        <w:rPr>
          <w:rFonts w:cs="Arial"/>
          <w:sz w:val="28"/>
          <w:szCs w:val="28"/>
        </w:rPr>
        <w:t xml:space="preserve">☐ Small Town </w:t>
      </w:r>
    </w:p>
    <w:p w:rsidRPr="00D816CF" w:rsidR="00BB3917" w:rsidP="33635155" w:rsidRDefault="6A0206FB" w14:paraId="3B5C336B" w14:textId="105CBE64">
      <w:pPr>
        <w:spacing w:line="276" w:lineRule="auto"/>
        <w:jc w:val="both"/>
        <w:rPr>
          <w:rFonts w:cs="Arial"/>
          <w:sz w:val="28"/>
          <w:szCs w:val="28"/>
        </w:rPr>
      </w:pPr>
      <w:r w:rsidRPr="33635155">
        <w:rPr>
          <w:rFonts w:cs="Arial"/>
          <w:sz w:val="28"/>
          <w:szCs w:val="28"/>
        </w:rPr>
        <w:t xml:space="preserve">☐ Rural Area </w:t>
      </w:r>
      <w:r w:rsidRPr="33635155" w:rsidR="00AC40F3">
        <w:rPr>
          <w:rFonts w:cs="Arial"/>
          <w:sz w:val="28"/>
          <w:szCs w:val="28"/>
        </w:rPr>
        <w:t xml:space="preserve"> </w:t>
      </w:r>
    </w:p>
    <w:p w:rsidRPr="002149D6" w:rsidR="002149D6" w:rsidP="00BB3917" w:rsidRDefault="6BE5CC41" w14:paraId="110A6B92" w14:textId="02BF9C3A">
      <w:pPr>
        <w:spacing w:line="276" w:lineRule="auto"/>
        <w:jc w:val="both"/>
        <w:rPr>
          <w:rFonts w:cs="Arial"/>
          <w:bCs/>
          <w:sz w:val="28"/>
          <w:szCs w:val="28"/>
        </w:rPr>
      </w:pPr>
      <w:r w:rsidRPr="002C4992">
        <w:rPr>
          <w:rFonts w:ascii="Segoe UI Symbol" w:hAnsi="Segoe UI Symbol" w:cs="Segoe UI Symbol"/>
          <w:bCs/>
          <w:sz w:val="28"/>
          <w:szCs w:val="28"/>
        </w:rPr>
        <w:t>☐</w:t>
      </w:r>
      <w:r w:rsidRPr="002149D6">
        <w:rPr>
          <w:rFonts w:cs="Arial"/>
          <w:bCs/>
          <w:sz w:val="28"/>
          <w:szCs w:val="28"/>
        </w:rPr>
        <w:t xml:space="preserve"> Island Community</w:t>
      </w:r>
      <w:r w:rsidRPr="002149D6" w:rsidR="00AC40F3">
        <w:rPr>
          <w:rFonts w:cs="Arial"/>
          <w:bCs/>
          <w:sz w:val="28"/>
          <w:szCs w:val="28"/>
        </w:rPr>
        <w:t xml:space="preserve">   </w:t>
      </w:r>
      <w:r w:rsidRPr="002149D6" w:rsidR="00BB3917">
        <w:rPr>
          <w:rFonts w:cs="Arial"/>
          <w:bCs/>
        </w:rPr>
        <w:tab/>
      </w:r>
    </w:p>
    <w:p w:rsidRPr="002149D6" w:rsidR="00BE34FF" w:rsidP="00BE34FF" w:rsidRDefault="00BE34FF" w14:paraId="5B1A97C3" w14:textId="24144C17">
      <w:pPr>
        <w:pStyle w:val="Title"/>
        <w:tabs>
          <w:tab w:val="left" w:pos="2160"/>
        </w:tabs>
        <w:ind w:right="-58"/>
        <w:jc w:val="both"/>
        <w:rPr>
          <w:rFonts w:ascii="Arial" w:hAnsi="Arial" w:cs="Arial"/>
          <w:b w:val="0"/>
          <w:bCs/>
          <w:sz w:val="28"/>
          <w:szCs w:val="28"/>
        </w:rPr>
      </w:pPr>
    </w:p>
    <w:p w:rsidRPr="00D816CF" w:rsidR="00785AEF" w:rsidP="00BE34FF" w:rsidRDefault="00BE34FF" w14:paraId="60716C2A" w14:textId="378148B1" w14:noSpellErr="1">
      <w:pPr>
        <w:pStyle w:val="Title"/>
        <w:tabs>
          <w:tab w:val="left" w:pos="2160"/>
        </w:tabs>
        <w:ind w:right="-58"/>
        <w:jc w:val="both"/>
        <w:rPr>
          <w:rFonts w:ascii="Arial" w:hAnsi="Arial" w:cs="Arial"/>
          <w:sz w:val="28"/>
          <w:szCs w:val="28"/>
        </w:rPr>
      </w:pPr>
      <w:r w:rsidRPr="7E73C316" w:rsidR="00BE34FF">
        <w:rPr>
          <w:rFonts w:ascii="Arial" w:hAnsi="Arial" w:cs="Arial"/>
          <w:sz w:val="28"/>
          <w:szCs w:val="28"/>
        </w:rPr>
        <w:t>Tha</w:t>
      </w:r>
      <w:r w:rsidRPr="7E73C316" w:rsidR="00785AEF">
        <w:rPr>
          <w:rFonts w:ascii="Arial" w:hAnsi="Arial" w:cs="Arial"/>
          <w:sz w:val="28"/>
          <w:szCs w:val="28"/>
        </w:rPr>
        <w:t xml:space="preserve">nk you for completing this form. If there is anything </w:t>
      </w:r>
      <w:bookmarkStart w:name="_Int_Nxq4OiP2" w:id="2024080403"/>
      <w:r w:rsidRPr="7E73C316" w:rsidR="00785AEF">
        <w:rPr>
          <w:rFonts w:ascii="Arial" w:hAnsi="Arial" w:cs="Arial"/>
          <w:sz w:val="28"/>
          <w:szCs w:val="28"/>
        </w:rPr>
        <w:t>else</w:t>
      </w:r>
      <w:bookmarkEnd w:id="2024080403"/>
      <w:r w:rsidRPr="7E73C316" w:rsidR="00785AEF">
        <w:rPr>
          <w:rFonts w:ascii="Arial" w:hAnsi="Arial" w:cs="Arial"/>
          <w:sz w:val="28"/>
          <w:szCs w:val="28"/>
        </w:rPr>
        <w:t xml:space="preserve"> you think we should be </w:t>
      </w:r>
      <w:r w:rsidRPr="7E73C316" w:rsidR="00785AEF">
        <w:rPr>
          <w:rFonts w:ascii="Arial" w:hAnsi="Arial" w:cs="Arial"/>
          <w:sz w:val="28"/>
          <w:szCs w:val="28"/>
        </w:rPr>
        <w:t>monitoring</w:t>
      </w:r>
      <w:r w:rsidRPr="7E73C316" w:rsidR="00785AEF">
        <w:rPr>
          <w:rFonts w:ascii="Arial" w:hAnsi="Arial" w:cs="Arial"/>
          <w:sz w:val="28"/>
          <w:szCs w:val="28"/>
        </w:rPr>
        <w:t xml:space="preserve"> for equality and diversity please feel free to</w:t>
      </w:r>
      <w:r w:rsidRPr="7E73C316" w:rsidR="00785AEF">
        <w:rPr>
          <w:rFonts w:ascii="Arial" w:hAnsi="Arial" w:cs="Arial"/>
          <w:sz w:val="36"/>
          <w:szCs w:val="36"/>
        </w:rPr>
        <w:t xml:space="preserve"> </w:t>
      </w:r>
      <w:r w:rsidRPr="7E73C316" w:rsidR="00785AEF">
        <w:rPr>
          <w:rFonts w:ascii="Arial" w:hAnsi="Arial" w:cs="Arial"/>
          <w:sz w:val="28"/>
          <w:szCs w:val="28"/>
        </w:rPr>
        <w:t>suggest this below:</w:t>
      </w:r>
    </w:p>
    <w:sectPr w:rsidRPr="00D816CF" w:rsidR="00785AEF" w:rsidSect="00B820E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orient="portrait" w:code="9"/>
      <w:pgMar w:top="1134" w:right="1134" w:bottom="567" w:left="1134" w:header="709" w:footer="709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D0F" w:rsidRDefault="004B7D0F" w14:paraId="54DBD4B9" w14:textId="77777777">
      <w:r>
        <w:separator/>
      </w:r>
    </w:p>
  </w:endnote>
  <w:endnote w:type="continuationSeparator" w:id="0">
    <w:p w:rsidR="004B7D0F" w:rsidRDefault="004B7D0F" w14:paraId="19257D3B" w14:textId="77777777">
      <w:r>
        <w:continuationSeparator/>
      </w:r>
    </w:p>
  </w:endnote>
  <w:endnote w:type="continuationNotice" w:id="1">
    <w:p w:rsidR="004B7D0F" w:rsidRDefault="004B7D0F" w14:paraId="5298EA6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033F" w:rsidRDefault="00AF033F" w14:paraId="1B12D815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033F" w:rsidRDefault="00AF033F" w14:paraId="3CF84EDB" w14:textId="77777777">
    <w:pPr>
      <w:pStyle w:val="Footer"/>
    </w:pPr>
  </w:p>
  <w:p w:rsidR="00AF033F" w:rsidRDefault="00AF033F" w14:paraId="1CF60E5D" w14:textId="77777777"/>
  <w:p w:rsidR="00AF033F" w:rsidRDefault="00AF033F" w14:paraId="2691C15B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033F" w:rsidRDefault="00867B5E" w14:paraId="0FFFE5EE" w14:noSpellErr="1" w14:textId="68E9583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7B5E" w:rsidRDefault="00867B5E" w14:paraId="7E28CD6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D0F" w:rsidRDefault="004B7D0F" w14:paraId="6E82B0E5" w14:textId="77777777">
      <w:r>
        <w:separator/>
      </w:r>
    </w:p>
  </w:footnote>
  <w:footnote w:type="continuationSeparator" w:id="0">
    <w:p w:rsidR="004B7D0F" w:rsidRDefault="004B7D0F" w14:paraId="10352495" w14:textId="77777777">
      <w:r>
        <w:continuationSeparator/>
      </w:r>
    </w:p>
  </w:footnote>
  <w:footnote w:type="continuationNotice" w:id="1">
    <w:p w:rsidR="004B7D0F" w:rsidRDefault="004B7D0F" w14:paraId="7B99767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7B5E" w:rsidRDefault="00867B5E" w14:paraId="3729A12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2101D3A5" w:rsidP="2101D3A5" w:rsidRDefault="2101D3A5" w14:paraId="53849DC2" w14:textId="44E444F3">
    <w:pPr>
      <w:pStyle w:val="Header"/>
      <w:jc w:val="center"/>
    </w:pPr>
  </w:p>
  <w:p w:rsidR="00AF033F" w:rsidRDefault="00AF033F" w14:paraId="1FA98E5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7B5E" w:rsidRDefault="00867B5E" w14:paraId="408550D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gB2xfKn" int2:invalidationBookmarkName="" int2:hashCode="Hl7AA7SkXgmZVG" int2:id="SjaFRAUb">
      <int2:state int2:type="style" int2:value="Rejected"/>
    </int2:bookmark>
    <int2:bookmark int2:bookmarkName="_Int_9JgzZfmB" int2:invalidationBookmarkName="" int2:hashCode="J0XeuqZKIO7bSd" int2:id="UNbjrVNx">
      <int2:state int2:type="gram" int2:value="Rejected"/>
    </int2:bookmark>
    <int2:bookmark int2:bookmarkName="_Int_0UI4KUQT" int2:invalidationBookmarkName="" int2:hashCode="z3iVLJqtsjc24g" int2:id="eqhAShxZ">
      <int2:state int2:type="gram" int2:value="Rejected"/>
    </int2:bookmark>
    <int2:bookmark int2:bookmarkName="_Int_5Hal3mp3" int2:invalidationBookmarkName="" int2:hashCode="bmpvIIa7X+Xb/R" int2:id="trrQwG2l">
      <int2:state int2:type="gram" int2:value="Rejected"/>
    </int2:bookmark>
    <int2:bookmark int2:bookmarkName="_Int_p8uq5FM8" int2:invalidationBookmarkName="" int2:hashCode="MmE2ae+y38e24O" int2:id="iCksaLvr">
      <int2:state int2:type="gram" int2:value="Rejected"/>
    </int2:bookmark>
    <int2:bookmark int2:bookmarkName="_Int_gx4FBdKd" int2:invalidationBookmarkName="" int2:hashCode="Ugg1wYmI7T9kX4" int2:id="x3193qZk">
      <int2:state int2:type="gram" int2:value="Rejected"/>
    </int2:bookmark>
    <int2:bookmark int2:bookmarkName="_Int_nKQgSYKq" int2:invalidationBookmarkName="" int2:hashCode="MmE2ae+y38e24O" int2:id="1WiQRdOy">
      <int2:state int2:type="gram" int2:value="Rejected"/>
    </int2:bookmark>
    <int2:bookmark int2:bookmarkName="_Int_WlB9h4B9" int2:invalidationBookmarkName="" int2:hashCode="ZCkrHCsuE+rYeI" int2:id="fdlmWg1u">
      <int2:state int2:type="gram" int2:value="Rejected"/>
    </int2:bookmark>
    <int2:bookmark int2:bookmarkName="_Int_7PJZhr5D" int2:invalidationBookmarkName="" int2:hashCode="MmE2ae+y38e24O" int2:id="n9AZHXWq">
      <int2:state int2:type="gram" int2:value="Rejected"/>
    </int2:bookmark>
    <int2:bookmark int2:bookmarkName="_Int_Nxq4OiP2" int2:invalidationBookmarkName="" int2:hashCode="rgUPW3+404PWIT" int2:id="hwGZkA7B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55BE"/>
    <w:multiLevelType w:val="hybridMultilevel"/>
    <w:tmpl w:val="61021084"/>
    <w:lvl w:ilvl="0" w:tplc="EE9C96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76CE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0AA9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88D3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6A3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1A6F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9A40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6E17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8CD2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7A2294"/>
    <w:multiLevelType w:val="hybridMultilevel"/>
    <w:tmpl w:val="75CC8CD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328FE"/>
    <w:multiLevelType w:val="hybridMultilevel"/>
    <w:tmpl w:val="D5409D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34314"/>
    <w:multiLevelType w:val="multilevel"/>
    <w:tmpl w:val="3822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E55377A"/>
    <w:multiLevelType w:val="hybridMultilevel"/>
    <w:tmpl w:val="2B526C70"/>
    <w:lvl w:ilvl="0" w:tplc="D0B073D4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64B27F2"/>
    <w:multiLevelType w:val="hybridMultilevel"/>
    <w:tmpl w:val="6E0C49CA"/>
    <w:lvl w:ilvl="0" w:tplc="E110ACEA">
      <w:start w:val="1"/>
      <w:numFmt w:val="bullet"/>
      <w:lvlRestart w:val="0"/>
      <w:pStyle w:val="Bullets"/>
      <w:lvlText w:val=""/>
      <w:lvlJc w:val="left"/>
      <w:pPr>
        <w:tabs>
          <w:tab w:val="num" w:pos="600"/>
        </w:tabs>
        <w:ind w:left="600" w:hanging="2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5229ED"/>
    <w:multiLevelType w:val="hybridMultilevel"/>
    <w:tmpl w:val="E0A820A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hint="default" w:ascii="Wingdings" w:hAnsi="Wingdings"/>
      </w:rPr>
    </w:lvl>
  </w:abstractNum>
  <w:abstractNum w:abstractNumId="8" w15:restartNumberingAfterBreak="0">
    <w:nsid w:val="67317E38"/>
    <w:multiLevelType w:val="multilevel"/>
    <w:tmpl w:val="0ADC0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num w:numId="1" w16cid:durableId="410851271">
    <w:abstractNumId w:val="5"/>
  </w:num>
  <w:num w:numId="2" w16cid:durableId="1295479365">
    <w:abstractNumId w:val="7"/>
  </w:num>
  <w:num w:numId="3" w16cid:durableId="1975982247">
    <w:abstractNumId w:val="2"/>
  </w:num>
  <w:num w:numId="4" w16cid:durableId="1033072544">
    <w:abstractNumId w:val="6"/>
  </w:num>
  <w:num w:numId="5" w16cid:durableId="823813793">
    <w:abstractNumId w:val="1"/>
  </w:num>
  <w:num w:numId="6" w16cid:durableId="59787228">
    <w:abstractNumId w:val="4"/>
  </w:num>
  <w:num w:numId="7" w16cid:durableId="524289602">
    <w:abstractNumId w:val="0"/>
  </w:num>
  <w:num w:numId="8" w16cid:durableId="1022784745">
    <w:abstractNumId w:val="8"/>
  </w:num>
  <w:num w:numId="9" w16cid:durableId="1625959849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A7"/>
    <w:rsid w:val="00007142"/>
    <w:rsid w:val="00013070"/>
    <w:rsid w:val="0001343E"/>
    <w:rsid w:val="00026BA4"/>
    <w:rsid w:val="000275BF"/>
    <w:rsid w:val="000279C5"/>
    <w:rsid w:val="00036D85"/>
    <w:rsid w:val="00037EAB"/>
    <w:rsid w:val="000468C1"/>
    <w:rsid w:val="00067465"/>
    <w:rsid w:val="00074CA2"/>
    <w:rsid w:val="00082AB1"/>
    <w:rsid w:val="000863DA"/>
    <w:rsid w:val="0009125D"/>
    <w:rsid w:val="000A6BA3"/>
    <w:rsid w:val="000B46C5"/>
    <w:rsid w:val="000C31A5"/>
    <w:rsid w:val="000C3702"/>
    <w:rsid w:val="000C65A4"/>
    <w:rsid w:val="000D1E05"/>
    <w:rsid w:val="000F11E7"/>
    <w:rsid w:val="000F376B"/>
    <w:rsid w:val="000F4A43"/>
    <w:rsid w:val="00100E90"/>
    <w:rsid w:val="001301CB"/>
    <w:rsid w:val="0013150D"/>
    <w:rsid w:val="00137EFC"/>
    <w:rsid w:val="00140AA2"/>
    <w:rsid w:val="00140FEC"/>
    <w:rsid w:val="001536F9"/>
    <w:rsid w:val="00153E3A"/>
    <w:rsid w:val="00156331"/>
    <w:rsid w:val="001627F5"/>
    <w:rsid w:val="00167EA6"/>
    <w:rsid w:val="0017000D"/>
    <w:rsid w:val="001759D0"/>
    <w:rsid w:val="00182EC6"/>
    <w:rsid w:val="00183B7B"/>
    <w:rsid w:val="00187EA5"/>
    <w:rsid w:val="00194891"/>
    <w:rsid w:val="001A379A"/>
    <w:rsid w:val="001A5AFA"/>
    <w:rsid w:val="001A6850"/>
    <w:rsid w:val="001B574E"/>
    <w:rsid w:val="001B5D8A"/>
    <w:rsid w:val="001C2308"/>
    <w:rsid w:val="001C33E4"/>
    <w:rsid w:val="001D04EA"/>
    <w:rsid w:val="001D227B"/>
    <w:rsid w:val="001E6DD0"/>
    <w:rsid w:val="001E7649"/>
    <w:rsid w:val="001F7EA5"/>
    <w:rsid w:val="0020708E"/>
    <w:rsid w:val="00211087"/>
    <w:rsid w:val="00213A4D"/>
    <w:rsid w:val="002149D6"/>
    <w:rsid w:val="002164A1"/>
    <w:rsid w:val="00223186"/>
    <w:rsid w:val="002354AC"/>
    <w:rsid w:val="00240211"/>
    <w:rsid w:val="00240BB1"/>
    <w:rsid w:val="00261222"/>
    <w:rsid w:val="00264393"/>
    <w:rsid w:val="002646F6"/>
    <w:rsid w:val="00265113"/>
    <w:rsid w:val="002663A1"/>
    <w:rsid w:val="00284C9C"/>
    <w:rsid w:val="00292A3F"/>
    <w:rsid w:val="00297E26"/>
    <w:rsid w:val="002A0379"/>
    <w:rsid w:val="002A5E77"/>
    <w:rsid w:val="002B546E"/>
    <w:rsid w:val="002B59B2"/>
    <w:rsid w:val="002B6D0F"/>
    <w:rsid w:val="002B7634"/>
    <w:rsid w:val="002C0AF0"/>
    <w:rsid w:val="002C3769"/>
    <w:rsid w:val="002C4992"/>
    <w:rsid w:val="002C4E16"/>
    <w:rsid w:val="002D6E49"/>
    <w:rsid w:val="002E40FF"/>
    <w:rsid w:val="002F6079"/>
    <w:rsid w:val="00304C13"/>
    <w:rsid w:val="00310090"/>
    <w:rsid w:val="003142BD"/>
    <w:rsid w:val="0031451F"/>
    <w:rsid w:val="0032679D"/>
    <w:rsid w:val="00336EC5"/>
    <w:rsid w:val="003448AF"/>
    <w:rsid w:val="00352613"/>
    <w:rsid w:val="00352A37"/>
    <w:rsid w:val="00353F82"/>
    <w:rsid w:val="00366AC0"/>
    <w:rsid w:val="003778B1"/>
    <w:rsid w:val="00382C66"/>
    <w:rsid w:val="003836DC"/>
    <w:rsid w:val="00390DB9"/>
    <w:rsid w:val="0039189B"/>
    <w:rsid w:val="0039253C"/>
    <w:rsid w:val="0039394C"/>
    <w:rsid w:val="00396192"/>
    <w:rsid w:val="003A27C3"/>
    <w:rsid w:val="003A7657"/>
    <w:rsid w:val="003C2DAD"/>
    <w:rsid w:val="003C2DAE"/>
    <w:rsid w:val="003C5E0F"/>
    <w:rsid w:val="003C662F"/>
    <w:rsid w:val="003C73E5"/>
    <w:rsid w:val="003D0160"/>
    <w:rsid w:val="003D4FA5"/>
    <w:rsid w:val="003D5DD9"/>
    <w:rsid w:val="003D69C9"/>
    <w:rsid w:val="003E370A"/>
    <w:rsid w:val="003F0F76"/>
    <w:rsid w:val="003F2824"/>
    <w:rsid w:val="003F767F"/>
    <w:rsid w:val="004063F0"/>
    <w:rsid w:val="00413B2A"/>
    <w:rsid w:val="00415DCF"/>
    <w:rsid w:val="00420D80"/>
    <w:rsid w:val="00425634"/>
    <w:rsid w:val="00432F1A"/>
    <w:rsid w:val="004333F7"/>
    <w:rsid w:val="00443388"/>
    <w:rsid w:val="0045166D"/>
    <w:rsid w:val="00453256"/>
    <w:rsid w:val="00454658"/>
    <w:rsid w:val="00454C7D"/>
    <w:rsid w:val="00455063"/>
    <w:rsid w:val="004573F8"/>
    <w:rsid w:val="00460558"/>
    <w:rsid w:val="004616B9"/>
    <w:rsid w:val="00461F41"/>
    <w:rsid w:val="00480A70"/>
    <w:rsid w:val="00484C52"/>
    <w:rsid w:val="00487C17"/>
    <w:rsid w:val="00494A42"/>
    <w:rsid w:val="004975A9"/>
    <w:rsid w:val="004A00FB"/>
    <w:rsid w:val="004B1212"/>
    <w:rsid w:val="004B2885"/>
    <w:rsid w:val="004B7D0F"/>
    <w:rsid w:val="004B7E2A"/>
    <w:rsid w:val="004C63A6"/>
    <w:rsid w:val="004C6EBB"/>
    <w:rsid w:val="004C708B"/>
    <w:rsid w:val="004C78C1"/>
    <w:rsid w:val="004E0695"/>
    <w:rsid w:val="004E08BB"/>
    <w:rsid w:val="004E3107"/>
    <w:rsid w:val="004E3B39"/>
    <w:rsid w:val="004E60A6"/>
    <w:rsid w:val="004E7056"/>
    <w:rsid w:val="004F779B"/>
    <w:rsid w:val="00503C51"/>
    <w:rsid w:val="005060FA"/>
    <w:rsid w:val="00520B5E"/>
    <w:rsid w:val="00520BB2"/>
    <w:rsid w:val="005245D3"/>
    <w:rsid w:val="005252E0"/>
    <w:rsid w:val="00527B13"/>
    <w:rsid w:val="005327BF"/>
    <w:rsid w:val="00536E5B"/>
    <w:rsid w:val="00543676"/>
    <w:rsid w:val="00557114"/>
    <w:rsid w:val="00561591"/>
    <w:rsid w:val="00561E0A"/>
    <w:rsid w:val="00562119"/>
    <w:rsid w:val="00571037"/>
    <w:rsid w:val="00575ADF"/>
    <w:rsid w:val="005771B9"/>
    <w:rsid w:val="005776C9"/>
    <w:rsid w:val="00581084"/>
    <w:rsid w:val="00585356"/>
    <w:rsid w:val="00597236"/>
    <w:rsid w:val="005A120A"/>
    <w:rsid w:val="005A44C4"/>
    <w:rsid w:val="005A6B0A"/>
    <w:rsid w:val="005B27E5"/>
    <w:rsid w:val="005C2582"/>
    <w:rsid w:val="005C439B"/>
    <w:rsid w:val="005D2BCD"/>
    <w:rsid w:val="005D5DE5"/>
    <w:rsid w:val="005E0B85"/>
    <w:rsid w:val="005E7128"/>
    <w:rsid w:val="005F1627"/>
    <w:rsid w:val="005F166D"/>
    <w:rsid w:val="00600776"/>
    <w:rsid w:val="00602CA6"/>
    <w:rsid w:val="00606C94"/>
    <w:rsid w:val="00615D55"/>
    <w:rsid w:val="006167B9"/>
    <w:rsid w:val="00620E25"/>
    <w:rsid w:val="00623237"/>
    <w:rsid w:val="00623FB4"/>
    <w:rsid w:val="006264E3"/>
    <w:rsid w:val="00636A4B"/>
    <w:rsid w:val="006404EF"/>
    <w:rsid w:val="00641911"/>
    <w:rsid w:val="00641AAF"/>
    <w:rsid w:val="00641D3F"/>
    <w:rsid w:val="00647E61"/>
    <w:rsid w:val="00650F26"/>
    <w:rsid w:val="0065130E"/>
    <w:rsid w:val="00661DF6"/>
    <w:rsid w:val="00673332"/>
    <w:rsid w:val="00676A9A"/>
    <w:rsid w:val="00677C49"/>
    <w:rsid w:val="0069278D"/>
    <w:rsid w:val="00694FCC"/>
    <w:rsid w:val="006A0DA1"/>
    <w:rsid w:val="006A7E7A"/>
    <w:rsid w:val="006C0BFA"/>
    <w:rsid w:val="006C60EB"/>
    <w:rsid w:val="006D2B36"/>
    <w:rsid w:val="006D3D86"/>
    <w:rsid w:val="006D59CE"/>
    <w:rsid w:val="006F30F7"/>
    <w:rsid w:val="006F4E19"/>
    <w:rsid w:val="006F4ED9"/>
    <w:rsid w:val="007005EF"/>
    <w:rsid w:val="007010DE"/>
    <w:rsid w:val="007027C6"/>
    <w:rsid w:val="007145FD"/>
    <w:rsid w:val="00721CAC"/>
    <w:rsid w:val="00722053"/>
    <w:rsid w:val="00723126"/>
    <w:rsid w:val="007307B3"/>
    <w:rsid w:val="007310B7"/>
    <w:rsid w:val="007409EE"/>
    <w:rsid w:val="007545C5"/>
    <w:rsid w:val="00761434"/>
    <w:rsid w:val="00773E48"/>
    <w:rsid w:val="007753E3"/>
    <w:rsid w:val="00776527"/>
    <w:rsid w:val="0077732B"/>
    <w:rsid w:val="00785AEF"/>
    <w:rsid w:val="007A3C85"/>
    <w:rsid w:val="007B2B25"/>
    <w:rsid w:val="007C1DB8"/>
    <w:rsid w:val="007C7190"/>
    <w:rsid w:val="007C7C75"/>
    <w:rsid w:val="007D1819"/>
    <w:rsid w:val="007D1E89"/>
    <w:rsid w:val="007D6BE4"/>
    <w:rsid w:val="007E20E4"/>
    <w:rsid w:val="007E2444"/>
    <w:rsid w:val="007E33D3"/>
    <w:rsid w:val="007F6D71"/>
    <w:rsid w:val="00802D5C"/>
    <w:rsid w:val="0081132D"/>
    <w:rsid w:val="00817227"/>
    <w:rsid w:val="00822C69"/>
    <w:rsid w:val="00823F8F"/>
    <w:rsid w:val="00831050"/>
    <w:rsid w:val="00840DD0"/>
    <w:rsid w:val="008410BA"/>
    <w:rsid w:val="00844151"/>
    <w:rsid w:val="0085296A"/>
    <w:rsid w:val="00855ABB"/>
    <w:rsid w:val="008563DD"/>
    <w:rsid w:val="00860700"/>
    <w:rsid w:val="00863950"/>
    <w:rsid w:val="008678CD"/>
    <w:rsid w:val="00867B5E"/>
    <w:rsid w:val="00870877"/>
    <w:rsid w:val="00886BE1"/>
    <w:rsid w:val="00890A00"/>
    <w:rsid w:val="0089109B"/>
    <w:rsid w:val="00894079"/>
    <w:rsid w:val="00896FE2"/>
    <w:rsid w:val="008A65AD"/>
    <w:rsid w:val="008A7378"/>
    <w:rsid w:val="008B0141"/>
    <w:rsid w:val="008B158D"/>
    <w:rsid w:val="008C09A7"/>
    <w:rsid w:val="008C5546"/>
    <w:rsid w:val="008D223D"/>
    <w:rsid w:val="008E50DF"/>
    <w:rsid w:val="008E7CF1"/>
    <w:rsid w:val="008F105E"/>
    <w:rsid w:val="008F4D10"/>
    <w:rsid w:val="009009B7"/>
    <w:rsid w:val="009132BB"/>
    <w:rsid w:val="00923761"/>
    <w:rsid w:val="00923C7D"/>
    <w:rsid w:val="00931BB6"/>
    <w:rsid w:val="00934154"/>
    <w:rsid w:val="0094734C"/>
    <w:rsid w:val="00962414"/>
    <w:rsid w:val="00963E69"/>
    <w:rsid w:val="009726D9"/>
    <w:rsid w:val="0097567B"/>
    <w:rsid w:val="00985B12"/>
    <w:rsid w:val="0098720E"/>
    <w:rsid w:val="009918A4"/>
    <w:rsid w:val="009A140E"/>
    <w:rsid w:val="009A2A58"/>
    <w:rsid w:val="009A6C1D"/>
    <w:rsid w:val="009B10D7"/>
    <w:rsid w:val="009B493D"/>
    <w:rsid w:val="009B7B65"/>
    <w:rsid w:val="009D00C6"/>
    <w:rsid w:val="009D610C"/>
    <w:rsid w:val="00A05451"/>
    <w:rsid w:val="00A0590E"/>
    <w:rsid w:val="00A05AA5"/>
    <w:rsid w:val="00A12655"/>
    <w:rsid w:val="00A17107"/>
    <w:rsid w:val="00A346AC"/>
    <w:rsid w:val="00A40EBF"/>
    <w:rsid w:val="00A55752"/>
    <w:rsid w:val="00A63626"/>
    <w:rsid w:val="00A65CBC"/>
    <w:rsid w:val="00A8148C"/>
    <w:rsid w:val="00A93927"/>
    <w:rsid w:val="00A97BC3"/>
    <w:rsid w:val="00AA23CB"/>
    <w:rsid w:val="00AB2C0A"/>
    <w:rsid w:val="00AB37D7"/>
    <w:rsid w:val="00AC0B68"/>
    <w:rsid w:val="00AC3C2A"/>
    <w:rsid w:val="00AC40F3"/>
    <w:rsid w:val="00AC7733"/>
    <w:rsid w:val="00AD39F1"/>
    <w:rsid w:val="00AD65A2"/>
    <w:rsid w:val="00AE252B"/>
    <w:rsid w:val="00AE3613"/>
    <w:rsid w:val="00AF033F"/>
    <w:rsid w:val="00AF3F61"/>
    <w:rsid w:val="00AF4FB1"/>
    <w:rsid w:val="00B12A27"/>
    <w:rsid w:val="00B253ED"/>
    <w:rsid w:val="00B334A4"/>
    <w:rsid w:val="00B345A6"/>
    <w:rsid w:val="00B51AD6"/>
    <w:rsid w:val="00B56608"/>
    <w:rsid w:val="00B57781"/>
    <w:rsid w:val="00B71440"/>
    <w:rsid w:val="00B7185D"/>
    <w:rsid w:val="00B820E7"/>
    <w:rsid w:val="00B9EEF4"/>
    <w:rsid w:val="00BA790A"/>
    <w:rsid w:val="00BB1149"/>
    <w:rsid w:val="00BB3917"/>
    <w:rsid w:val="00BB3F5E"/>
    <w:rsid w:val="00BB469D"/>
    <w:rsid w:val="00BC0BBD"/>
    <w:rsid w:val="00BC0ECF"/>
    <w:rsid w:val="00BC1292"/>
    <w:rsid w:val="00BC6814"/>
    <w:rsid w:val="00BE34FF"/>
    <w:rsid w:val="00BE746B"/>
    <w:rsid w:val="00BF41CB"/>
    <w:rsid w:val="00BF68F2"/>
    <w:rsid w:val="00C028AC"/>
    <w:rsid w:val="00C05C0C"/>
    <w:rsid w:val="00C078FC"/>
    <w:rsid w:val="00C30C41"/>
    <w:rsid w:val="00C332E3"/>
    <w:rsid w:val="00C34319"/>
    <w:rsid w:val="00C35E7C"/>
    <w:rsid w:val="00C424A2"/>
    <w:rsid w:val="00C443C1"/>
    <w:rsid w:val="00C47DD2"/>
    <w:rsid w:val="00C50E93"/>
    <w:rsid w:val="00C55BA0"/>
    <w:rsid w:val="00C62717"/>
    <w:rsid w:val="00C71DCE"/>
    <w:rsid w:val="00C815F2"/>
    <w:rsid w:val="00C81F00"/>
    <w:rsid w:val="00C865F3"/>
    <w:rsid w:val="00C95D1E"/>
    <w:rsid w:val="00CA436F"/>
    <w:rsid w:val="00CA44E3"/>
    <w:rsid w:val="00CC7D21"/>
    <w:rsid w:val="00CD4F0A"/>
    <w:rsid w:val="00CE3CB2"/>
    <w:rsid w:val="00CF31B0"/>
    <w:rsid w:val="00CF53D8"/>
    <w:rsid w:val="00D072BC"/>
    <w:rsid w:val="00D131AD"/>
    <w:rsid w:val="00D13C49"/>
    <w:rsid w:val="00D155DC"/>
    <w:rsid w:val="00D20ECB"/>
    <w:rsid w:val="00D22B5A"/>
    <w:rsid w:val="00D22BD2"/>
    <w:rsid w:val="00D320C7"/>
    <w:rsid w:val="00D34C88"/>
    <w:rsid w:val="00D3515C"/>
    <w:rsid w:val="00D44009"/>
    <w:rsid w:val="00D47903"/>
    <w:rsid w:val="00D55C67"/>
    <w:rsid w:val="00D601B5"/>
    <w:rsid w:val="00D61716"/>
    <w:rsid w:val="00D61E7E"/>
    <w:rsid w:val="00D6379B"/>
    <w:rsid w:val="00D63FED"/>
    <w:rsid w:val="00D7001C"/>
    <w:rsid w:val="00D7632A"/>
    <w:rsid w:val="00D816CF"/>
    <w:rsid w:val="00DA0546"/>
    <w:rsid w:val="00DA2024"/>
    <w:rsid w:val="00DA418E"/>
    <w:rsid w:val="00DB450E"/>
    <w:rsid w:val="00DB505B"/>
    <w:rsid w:val="00DC2D70"/>
    <w:rsid w:val="00DC46D5"/>
    <w:rsid w:val="00DD04E3"/>
    <w:rsid w:val="00DD10CE"/>
    <w:rsid w:val="00DD1F9B"/>
    <w:rsid w:val="00DE0A81"/>
    <w:rsid w:val="00DF210D"/>
    <w:rsid w:val="00DF4498"/>
    <w:rsid w:val="00DF7B87"/>
    <w:rsid w:val="00E0450D"/>
    <w:rsid w:val="00E04A61"/>
    <w:rsid w:val="00E06E68"/>
    <w:rsid w:val="00E0749A"/>
    <w:rsid w:val="00E129BD"/>
    <w:rsid w:val="00E12B62"/>
    <w:rsid w:val="00E25BBD"/>
    <w:rsid w:val="00E26897"/>
    <w:rsid w:val="00E43869"/>
    <w:rsid w:val="00E46BC2"/>
    <w:rsid w:val="00E5057F"/>
    <w:rsid w:val="00E555DE"/>
    <w:rsid w:val="00E62E90"/>
    <w:rsid w:val="00E71DCE"/>
    <w:rsid w:val="00E83CC1"/>
    <w:rsid w:val="00E841EA"/>
    <w:rsid w:val="00E93361"/>
    <w:rsid w:val="00E93EC4"/>
    <w:rsid w:val="00E95F95"/>
    <w:rsid w:val="00EC3EEC"/>
    <w:rsid w:val="00ED2C81"/>
    <w:rsid w:val="00ED4330"/>
    <w:rsid w:val="00ED784B"/>
    <w:rsid w:val="00EE3B48"/>
    <w:rsid w:val="00EE45FB"/>
    <w:rsid w:val="00EE591E"/>
    <w:rsid w:val="00EE6237"/>
    <w:rsid w:val="00EE7E56"/>
    <w:rsid w:val="00F008B1"/>
    <w:rsid w:val="00F01C84"/>
    <w:rsid w:val="00F02983"/>
    <w:rsid w:val="00F02E77"/>
    <w:rsid w:val="00F030B9"/>
    <w:rsid w:val="00F03709"/>
    <w:rsid w:val="00F049AD"/>
    <w:rsid w:val="00F21E11"/>
    <w:rsid w:val="00F3387F"/>
    <w:rsid w:val="00F34E9B"/>
    <w:rsid w:val="00F4142B"/>
    <w:rsid w:val="00F43AF3"/>
    <w:rsid w:val="00F47C8E"/>
    <w:rsid w:val="00F50A65"/>
    <w:rsid w:val="00F650DD"/>
    <w:rsid w:val="00F6548F"/>
    <w:rsid w:val="00F72697"/>
    <w:rsid w:val="00F8204C"/>
    <w:rsid w:val="00F82A46"/>
    <w:rsid w:val="00F82F12"/>
    <w:rsid w:val="00F869BE"/>
    <w:rsid w:val="00FA146E"/>
    <w:rsid w:val="00FB0F95"/>
    <w:rsid w:val="00FB280E"/>
    <w:rsid w:val="00FB28AD"/>
    <w:rsid w:val="00FC0864"/>
    <w:rsid w:val="00FC7B45"/>
    <w:rsid w:val="00FD1AAF"/>
    <w:rsid w:val="00FD4AAB"/>
    <w:rsid w:val="00FE65D9"/>
    <w:rsid w:val="00FF514E"/>
    <w:rsid w:val="00FF7115"/>
    <w:rsid w:val="0103BC50"/>
    <w:rsid w:val="01C1CAA7"/>
    <w:rsid w:val="021378DC"/>
    <w:rsid w:val="033AE11A"/>
    <w:rsid w:val="0391B61F"/>
    <w:rsid w:val="03ABDB76"/>
    <w:rsid w:val="0486DAFE"/>
    <w:rsid w:val="04DB062C"/>
    <w:rsid w:val="058FBC9A"/>
    <w:rsid w:val="060A4A36"/>
    <w:rsid w:val="06740B8D"/>
    <w:rsid w:val="07148B9B"/>
    <w:rsid w:val="07A4365A"/>
    <w:rsid w:val="07B22DA9"/>
    <w:rsid w:val="07C19776"/>
    <w:rsid w:val="0865AE0E"/>
    <w:rsid w:val="091D455C"/>
    <w:rsid w:val="093E60D0"/>
    <w:rsid w:val="094BF78E"/>
    <w:rsid w:val="098FBBA6"/>
    <w:rsid w:val="09C678C4"/>
    <w:rsid w:val="0AB44733"/>
    <w:rsid w:val="0B099C88"/>
    <w:rsid w:val="0BA015CD"/>
    <w:rsid w:val="0C031F6F"/>
    <w:rsid w:val="0C1E872C"/>
    <w:rsid w:val="0C21406C"/>
    <w:rsid w:val="0C97C441"/>
    <w:rsid w:val="0CD9B03B"/>
    <w:rsid w:val="0CFB57CD"/>
    <w:rsid w:val="0D5330AD"/>
    <w:rsid w:val="0E011429"/>
    <w:rsid w:val="0E564B6A"/>
    <w:rsid w:val="0F095436"/>
    <w:rsid w:val="0F327A24"/>
    <w:rsid w:val="0F35E9FE"/>
    <w:rsid w:val="0F6E2244"/>
    <w:rsid w:val="0F7EBA71"/>
    <w:rsid w:val="0FCF1AFE"/>
    <w:rsid w:val="1000F7BD"/>
    <w:rsid w:val="101150FD"/>
    <w:rsid w:val="108C9B59"/>
    <w:rsid w:val="10DEA233"/>
    <w:rsid w:val="118A590C"/>
    <w:rsid w:val="11F69D48"/>
    <w:rsid w:val="12ACE6C6"/>
    <w:rsid w:val="1348F1BF"/>
    <w:rsid w:val="13C4385F"/>
    <w:rsid w:val="13F37896"/>
    <w:rsid w:val="14E4C220"/>
    <w:rsid w:val="16284F87"/>
    <w:rsid w:val="167E39B2"/>
    <w:rsid w:val="16E89CB6"/>
    <w:rsid w:val="16F3BCCA"/>
    <w:rsid w:val="17C075D0"/>
    <w:rsid w:val="18B8E1DC"/>
    <w:rsid w:val="190D08AD"/>
    <w:rsid w:val="19D39570"/>
    <w:rsid w:val="1A41FF41"/>
    <w:rsid w:val="1A5C223B"/>
    <w:rsid w:val="1A8241EF"/>
    <w:rsid w:val="1B55AD95"/>
    <w:rsid w:val="1BACE44E"/>
    <w:rsid w:val="1D1CA2E0"/>
    <w:rsid w:val="1D97A693"/>
    <w:rsid w:val="1E81368C"/>
    <w:rsid w:val="1F1BDCDA"/>
    <w:rsid w:val="1F686750"/>
    <w:rsid w:val="1F6EDBCA"/>
    <w:rsid w:val="1FA0B6DC"/>
    <w:rsid w:val="1FE434BA"/>
    <w:rsid w:val="20380DBA"/>
    <w:rsid w:val="20ABF772"/>
    <w:rsid w:val="2101D3A5"/>
    <w:rsid w:val="224E8AB0"/>
    <w:rsid w:val="2251301D"/>
    <w:rsid w:val="22537D9C"/>
    <w:rsid w:val="228158C8"/>
    <w:rsid w:val="22C42109"/>
    <w:rsid w:val="230C2F64"/>
    <w:rsid w:val="24261F4E"/>
    <w:rsid w:val="2493890C"/>
    <w:rsid w:val="24F6A9A7"/>
    <w:rsid w:val="250283A0"/>
    <w:rsid w:val="26C5BA88"/>
    <w:rsid w:val="271F36CB"/>
    <w:rsid w:val="2721FE61"/>
    <w:rsid w:val="2731959B"/>
    <w:rsid w:val="277765FA"/>
    <w:rsid w:val="27BD7958"/>
    <w:rsid w:val="27E4B6E8"/>
    <w:rsid w:val="2832A2D8"/>
    <w:rsid w:val="288E2984"/>
    <w:rsid w:val="2909F92E"/>
    <w:rsid w:val="293DE282"/>
    <w:rsid w:val="29976D97"/>
    <w:rsid w:val="29C6F59F"/>
    <w:rsid w:val="29DFC385"/>
    <w:rsid w:val="29F18CF2"/>
    <w:rsid w:val="29FF516A"/>
    <w:rsid w:val="2AF7B482"/>
    <w:rsid w:val="2B50EDA9"/>
    <w:rsid w:val="2B680D73"/>
    <w:rsid w:val="2C51F89A"/>
    <w:rsid w:val="2CCAA4F8"/>
    <w:rsid w:val="2D914002"/>
    <w:rsid w:val="2E8AD4C9"/>
    <w:rsid w:val="2EA950B3"/>
    <w:rsid w:val="2F0D227E"/>
    <w:rsid w:val="30955573"/>
    <w:rsid w:val="30EC72C7"/>
    <w:rsid w:val="31183327"/>
    <w:rsid w:val="31717EB8"/>
    <w:rsid w:val="325EAC30"/>
    <w:rsid w:val="330B6142"/>
    <w:rsid w:val="330D4F19"/>
    <w:rsid w:val="335F5C97"/>
    <w:rsid w:val="33635155"/>
    <w:rsid w:val="35B8A0F3"/>
    <w:rsid w:val="35C15F60"/>
    <w:rsid w:val="3615DC78"/>
    <w:rsid w:val="36C1C303"/>
    <w:rsid w:val="371F6FFE"/>
    <w:rsid w:val="3754AD4A"/>
    <w:rsid w:val="376AE115"/>
    <w:rsid w:val="38BFE357"/>
    <w:rsid w:val="394A9F5E"/>
    <w:rsid w:val="399BA137"/>
    <w:rsid w:val="39C5922F"/>
    <w:rsid w:val="3A068528"/>
    <w:rsid w:val="3A204FFC"/>
    <w:rsid w:val="3A6E8B83"/>
    <w:rsid w:val="3A97C16C"/>
    <w:rsid w:val="3B8B3B34"/>
    <w:rsid w:val="3C1A6970"/>
    <w:rsid w:val="3DF0148D"/>
    <w:rsid w:val="3E2F6584"/>
    <w:rsid w:val="3EA0A1EB"/>
    <w:rsid w:val="3F2242DD"/>
    <w:rsid w:val="3F6D90E1"/>
    <w:rsid w:val="3F8E210C"/>
    <w:rsid w:val="3FCEEB1E"/>
    <w:rsid w:val="400BCADB"/>
    <w:rsid w:val="403426E6"/>
    <w:rsid w:val="407FC82A"/>
    <w:rsid w:val="4083DC41"/>
    <w:rsid w:val="4134833B"/>
    <w:rsid w:val="41A1C260"/>
    <w:rsid w:val="41FE2800"/>
    <w:rsid w:val="42193750"/>
    <w:rsid w:val="4289AAF4"/>
    <w:rsid w:val="431CE23B"/>
    <w:rsid w:val="43B5E376"/>
    <w:rsid w:val="4477E63E"/>
    <w:rsid w:val="4495FBE8"/>
    <w:rsid w:val="454FF523"/>
    <w:rsid w:val="45B51DD0"/>
    <w:rsid w:val="469DBBC8"/>
    <w:rsid w:val="46F97BED"/>
    <w:rsid w:val="475D1C17"/>
    <w:rsid w:val="47C399AD"/>
    <w:rsid w:val="489B835E"/>
    <w:rsid w:val="48DDCE06"/>
    <w:rsid w:val="4920BA42"/>
    <w:rsid w:val="49578D7E"/>
    <w:rsid w:val="4A42C0DB"/>
    <w:rsid w:val="4A725B03"/>
    <w:rsid w:val="4A8AEA18"/>
    <w:rsid w:val="4B3645C4"/>
    <w:rsid w:val="4C824AA7"/>
    <w:rsid w:val="4C9DE9CC"/>
    <w:rsid w:val="4D1D7DEA"/>
    <w:rsid w:val="4D87AD46"/>
    <w:rsid w:val="4E83F580"/>
    <w:rsid w:val="4EA7FA20"/>
    <w:rsid w:val="4F2CF874"/>
    <w:rsid w:val="4F73BC50"/>
    <w:rsid w:val="4F7ADBED"/>
    <w:rsid w:val="4FA30EC1"/>
    <w:rsid w:val="4FE13FC9"/>
    <w:rsid w:val="50150278"/>
    <w:rsid w:val="5107C79B"/>
    <w:rsid w:val="51AA912A"/>
    <w:rsid w:val="51DAEBEF"/>
    <w:rsid w:val="51E1D746"/>
    <w:rsid w:val="522702D7"/>
    <w:rsid w:val="52293950"/>
    <w:rsid w:val="52D29840"/>
    <w:rsid w:val="531D98D7"/>
    <w:rsid w:val="53268BFB"/>
    <w:rsid w:val="5355DB34"/>
    <w:rsid w:val="539E521C"/>
    <w:rsid w:val="543122DE"/>
    <w:rsid w:val="54620523"/>
    <w:rsid w:val="555489CB"/>
    <w:rsid w:val="555EA399"/>
    <w:rsid w:val="556F32D5"/>
    <w:rsid w:val="55D96128"/>
    <w:rsid w:val="561FC8CE"/>
    <w:rsid w:val="56B20A16"/>
    <w:rsid w:val="56EB446B"/>
    <w:rsid w:val="57632CCF"/>
    <w:rsid w:val="576813A3"/>
    <w:rsid w:val="578E3FA3"/>
    <w:rsid w:val="57C9B5D1"/>
    <w:rsid w:val="57DBF03E"/>
    <w:rsid w:val="584DD2D7"/>
    <w:rsid w:val="584DDA77"/>
    <w:rsid w:val="5896445B"/>
    <w:rsid w:val="58A975D7"/>
    <w:rsid w:val="58D0FB8E"/>
    <w:rsid w:val="58D559E2"/>
    <w:rsid w:val="58EB0EBD"/>
    <w:rsid w:val="59442B41"/>
    <w:rsid w:val="594754F6"/>
    <w:rsid w:val="597F402E"/>
    <w:rsid w:val="59944C18"/>
    <w:rsid w:val="5A749672"/>
    <w:rsid w:val="5AC8F33C"/>
    <w:rsid w:val="5B7281C7"/>
    <w:rsid w:val="5BF9A788"/>
    <w:rsid w:val="5C4CA76B"/>
    <w:rsid w:val="5C6D229D"/>
    <w:rsid w:val="5CA5CE21"/>
    <w:rsid w:val="5CB08302"/>
    <w:rsid w:val="5CE0B689"/>
    <w:rsid w:val="5D23F99A"/>
    <w:rsid w:val="5DBD1F7B"/>
    <w:rsid w:val="5DBEDCC7"/>
    <w:rsid w:val="5E2757FE"/>
    <w:rsid w:val="5EDB1FD2"/>
    <w:rsid w:val="5EDCF2EB"/>
    <w:rsid w:val="5EF09302"/>
    <w:rsid w:val="5EFDC077"/>
    <w:rsid w:val="5F1CD153"/>
    <w:rsid w:val="61AB4BDC"/>
    <w:rsid w:val="61DF0E2E"/>
    <w:rsid w:val="623D26A1"/>
    <w:rsid w:val="6298BA0E"/>
    <w:rsid w:val="62A02C05"/>
    <w:rsid w:val="63708331"/>
    <w:rsid w:val="638027C1"/>
    <w:rsid w:val="644E7F15"/>
    <w:rsid w:val="65BB5345"/>
    <w:rsid w:val="664FC94A"/>
    <w:rsid w:val="665F062A"/>
    <w:rsid w:val="667A427E"/>
    <w:rsid w:val="6684B1E4"/>
    <w:rsid w:val="67758CCA"/>
    <w:rsid w:val="67E8A6C4"/>
    <w:rsid w:val="67FBCDFB"/>
    <w:rsid w:val="68933FC8"/>
    <w:rsid w:val="69DD58F4"/>
    <w:rsid w:val="6A0206FB"/>
    <w:rsid w:val="6A771135"/>
    <w:rsid w:val="6AAADBCC"/>
    <w:rsid w:val="6AB5F1A6"/>
    <w:rsid w:val="6AD2E154"/>
    <w:rsid w:val="6AE69C9A"/>
    <w:rsid w:val="6B6ACEBC"/>
    <w:rsid w:val="6BBC9B24"/>
    <w:rsid w:val="6BCAE08A"/>
    <w:rsid w:val="6BE5CC41"/>
    <w:rsid w:val="6C4845FA"/>
    <w:rsid w:val="6C655B44"/>
    <w:rsid w:val="6CFFC94E"/>
    <w:rsid w:val="6D9001F3"/>
    <w:rsid w:val="6E4902BF"/>
    <w:rsid w:val="6E760435"/>
    <w:rsid w:val="6EA7BC9E"/>
    <w:rsid w:val="6EBE78BC"/>
    <w:rsid w:val="6EDB2D4B"/>
    <w:rsid w:val="6F123662"/>
    <w:rsid w:val="6F8703F7"/>
    <w:rsid w:val="7046688C"/>
    <w:rsid w:val="70BBF9D9"/>
    <w:rsid w:val="718525C2"/>
    <w:rsid w:val="71B72B58"/>
    <w:rsid w:val="7212CE0D"/>
    <w:rsid w:val="72769599"/>
    <w:rsid w:val="729582F0"/>
    <w:rsid w:val="7321AE03"/>
    <w:rsid w:val="73C4D13A"/>
    <w:rsid w:val="7491E56F"/>
    <w:rsid w:val="74E40318"/>
    <w:rsid w:val="75C274D5"/>
    <w:rsid w:val="7620C149"/>
    <w:rsid w:val="76371FA0"/>
    <w:rsid w:val="76476B42"/>
    <w:rsid w:val="7656913E"/>
    <w:rsid w:val="7776F5F1"/>
    <w:rsid w:val="77EEBF13"/>
    <w:rsid w:val="783DCAFB"/>
    <w:rsid w:val="7877A3A5"/>
    <w:rsid w:val="78899B25"/>
    <w:rsid w:val="789DCB0D"/>
    <w:rsid w:val="79379308"/>
    <w:rsid w:val="796CAC2D"/>
    <w:rsid w:val="798092EF"/>
    <w:rsid w:val="7A53C536"/>
    <w:rsid w:val="7A8F6B35"/>
    <w:rsid w:val="7A9D25EB"/>
    <w:rsid w:val="7B1C6350"/>
    <w:rsid w:val="7B5A29BD"/>
    <w:rsid w:val="7C1F93F1"/>
    <w:rsid w:val="7CA38878"/>
    <w:rsid w:val="7CA734EF"/>
    <w:rsid w:val="7CB833B1"/>
    <w:rsid w:val="7D535B88"/>
    <w:rsid w:val="7E0E1C2B"/>
    <w:rsid w:val="7E73C316"/>
    <w:rsid w:val="7F1A8DC7"/>
    <w:rsid w:val="7F287C2B"/>
    <w:rsid w:val="7FDFA88C"/>
    <w:rsid w:val="7FE1E855"/>
    <w:rsid w:val="7FEFD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4840E"/>
  <w15:chartTrackingRefBased/>
  <w15:docId w15:val="{FB283BFF-A86A-499F-8F35-3F7FB8CB48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16C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Rockwell Extra Bold" w:hAnsi="Rockwell Extra Bold"/>
      <w:b/>
      <w:bCs/>
      <w:color w:val="0000FF"/>
      <w:sz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color w:val="0000FF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Cs/>
      <w:sz w:val="36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spacing w:after="58"/>
    </w:pPr>
    <w:rPr>
      <w:rFonts w:cs="Arial"/>
      <w:sz w:val="28"/>
      <w:szCs w:val="28"/>
    </w:rPr>
  </w:style>
  <w:style w:type="paragraph" w:styleId="Bullets" w:customStyle="1">
    <w:name w:val="Bullets"/>
    <w:basedOn w:val="Normal"/>
    <w:pPr>
      <w:numPr>
        <w:numId w:val="1"/>
      </w:numPr>
      <w:jc w:val="both"/>
    </w:pPr>
    <w:rPr>
      <w:rFonts w:ascii="Garamond" w:hAnsi="Garamond"/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Achievement" w:customStyle="1">
    <w:name w:val="Achievement"/>
    <w:basedOn w:val="BodyText"/>
    <w:pPr>
      <w:tabs>
        <w:tab w:val="num" w:pos="600"/>
      </w:tabs>
      <w:spacing w:after="60" w:line="240" w:lineRule="atLeast"/>
      <w:ind w:left="600" w:hanging="240"/>
      <w:jc w:val="both"/>
    </w:pPr>
    <w:rPr>
      <w:rFonts w:ascii="Garamond" w:hAnsi="Garamond"/>
      <w:bCs w:val="0"/>
      <w:sz w:val="22"/>
      <w:szCs w:val="20"/>
    </w:rPr>
  </w:style>
  <w:style w:type="table" w:styleId="TableGrid">
    <w:name w:val="Table Grid"/>
    <w:basedOn w:val="TableNormal"/>
    <w:rsid w:val="001948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rsid w:val="002B546E"/>
    <w:rPr>
      <w:color w:val="800080"/>
      <w:u w:val="single"/>
    </w:rPr>
  </w:style>
  <w:style w:type="paragraph" w:styleId="DefaultText" w:customStyle="1">
    <w:name w:val="Default Text"/>
    <w:basedOn w:val="Normal"/>
    <w:rsid w:val="007E33D3"/>
    <w:pPr>
      <w:widowControl w:val="0"/>
      <w:autoSpaceDE w:val="0"/>
      <w:autoSpaceDN w:val="0"/>
      <w:adjustRightInd w:val="0"/>
      <w:spacing w:after="120"/>
    </w:pPr>
    <w:rPr>
      <w:rFonts w:eastAsia="SimSun"/>
      <w:lang w:eastAsia="zh-CN"/>
    </w:rPr>
  </w:style>
  <w:style w:type="character" w:styleId="HeaderChar" w:customStyle="1">
    <w:name w:val="Header Char"/>
    <w:link w:val="Header"/>
    <w:uiPriority w:val="99"/>
    <w:rsid w:val="00C62717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1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62717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BE34FF"/>
    <w:pPr>
      <w:ind w:right="-55"/>
      <w:jc w:val="center"/>
    </w:pPr>
    <w:rPr>
      <w:rFonts w:ascii="Times New Roman" w:hAnsi="Times New Roman"/>
      <w:b/>
      <w:sz w:val="20"/>
      <w:szCs w:val="20"/>
    </w:rPr>
  </w:style>
  <w:style w:type="character" w:styleId="TitleChar" w:customStyle="1">
    <w:name w:val="Title Char"/>
    <w:link w:val="Title"/>
    <w:rsid w:val="00BE34FF"/>
    <w:rPr>
      <w:b/>
      <w:lang w:eastAsia="en-US"/>
    </w:rPr>
  </w:style>
  <w:style w:type="character" w:styleId="CommentReference">
    <w:name w:val="annotation reference"/>
    <w:uiPriority w:val="99"/>
    <w:semiHidden/>
    <w:unhideWhenUsed/>
    <w:rsid w:val="00623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FB4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623FB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FB4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623FB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D6B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5AEF"/>
    <w:rPr>
      <w:color w:val="808080"/>
    </w:rPr>
  </w:style>
  <w:style w:type="character" w:styleId="FooterChar" w:customStyle="1">
    <w:name w:val="Footer Char"/>
    <w:basedOn w:val="DefaultParagraphFont"/>
    <w:link w:val="Footer"/>
    <w:uiPriority w:val="99"/>
    <w:rsid w:val="00E83CC1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B1212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23" Type="http://schemas.openxmlformats.org/officeDocument/2006/relationships/fontTable" Target="fontTable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Relationship Id="rId27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B9F6F638EB4B1785D271B69F432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52C9F-036B-4A86-BFBA-CA1859094F53}"/>
      </w:docPartPr>
      <w:docPartBody>
        <w:p xmlns:wp14="http://schemas.microsoft.com/office/word/2010/wordml" w:rsidR="00213058" w:rsidP="007F6D71" w:rsidRDefault="007F6D71" w14:paraId="4C3E277F" wp14:textId="77777777">
          <w:pPr>
            <w:pStyle w:val="30B9F6F638EB4B1785D271B69F43274C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0E98F45F2DA48C0969F823F06B8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7DEB5-1079-4AE6-9F9E-ED56D1392816}"/>
      </w:docPartPr>
      <w:docPartBody>
        <w:p xmlns:wp14="http://schemas.microsoft.com/office/word/2010/wordml" w:rsidR="00213058" w:rsidP="007F6D71" w:rsidRDefault="007F6D71" w14:paraId="4F14D7C8" wp14:textId="77777777">
          <w:pPr>
            <w:pStyle w:val="A0E98F45F2DA48C0969F823F06B8DCE1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D790A87883E4C5C84159F3842AD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6055E-716C-4425-B00F-27A3EF5EB027}"/>
      </w:docPartPr>
      <w:docPartBody>
        <w:p xmlns:wp14="http://schemas.microsoft.com/office/word/2010/wordml" w:rsidR="00213058" w:rsidP="007F6D71" w:rsidRDefault="007F6D71" w14:paraId="5362E849" wp14:textId="77777777">
          <w:pPr>
            <w:pStyle w:val="6D790A87883E4C5C84159F3842AD18BB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BD57B73884C4C8BA9C58D858768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930E-D5CA-4395-A5D7-50B5773A1026}"/>
      </w:docPartPr>
      <w:docPartBody>
        <w:p xmlns:wp14="http://schemas.microsoft.com/office/word/2010/wordml" w:rsidR="003614C7" w:rsidRDefault="007F6D71" w14:paraId="5B951852" wp14:textId="77777777">
          <w:pPr>
            <w:pStyle w:val="CBD57B73884C4C8BA9C58D8587685932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ED666D076C040C3B47E9218D2FFF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F4DF-3EAE-40BB-8767-9FD1EB359AF6}"/>
      </w:docPartPr>
      <w:docPartBody>
        <w:p xmlns:wp14="http://schemas.microsoft.com/office/word/2010/wordml" w:rsidR="003614C7" w:rsidRDefault="007F6D71" w14:paraId="2946BB5D" wp14:textId="77777777">
          <w:pPr>
            <w:pStyle w:val="8ED666D076C040C3B47E9218D2FFF732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F4BAC2F41DA486CA8599861E848F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D0C4-A4CC-4533-A945-D6B5C149DA9A}"/>
      </w:docPartPr>
      <w:docPartBody>
        <w:p xmlns:wp14="http://schemas.microsoft.com/office/word/2010/wordml" w:rsidR="003614C7" w:rsidRDefault="007F6D71" w14:paraId="46E69C4A" wp14:textId="77777777">
          <w:pPr>
            <w:pStyle w:val="1F4BAC2F41DA486CA8599861E848F3C8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F008F97B98C48BE9A9271C89137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5C4D-43CE-4CF8-B54D-FFC0C15B4C81}"/>
      </w:docPartPr>
      <w:docPartBody>
        <w:p xmlns:wp14="http://schemas.microsoft.com/office/word/2010/wordml" w:rsidR="00C05701" w:rsidRDefault="007F6D71" w14:paraId="5ED8C455" wp14:textId="77777777">
          <w:pPr>
            <w:pStyle w:val="FF008F97B98C48BE9A9271C89137CA41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82F"/>
    <w:rsid w:val="0007182F"/>
    <w:rsid w:val="000C3702"/>
    <w:rsid w:val="00153E3A"/>
    <w:rsid w:val="001921BA"/>
    <w:rsid w:val="001B07E4"/>
    <w:rsid w:val="00211087"/>
    <w:rsid w:val="00213058"/>
    <w:rsid w:val="002268F8"/>
    <w:rsid w:val="00346A76"/>
    <w:rsid w:val="003614C7"/>
    <w:rsid w:val="003C73E5"/>
    <w:rsid w:val="00454C7D"/>
    <w:rsid w:val="0050144D"/>
    <w:rsid w:val="00586DC6"/>
    <w:rsid w:val="005C6D53"/>
    <w:rsid w:val="00721CAC"/>
    <w:rsid w:val="007C7C75"/>
    <w:rsid w:val="007D1819"/>
    <w:rsid w:val="007F6D71"/>
    <w:rsid w:val="0084429E"/>
    <w:rsid w:val="00982748"/>
    <w:rsid w:val="009B10D7"/>
    <w:rsid w:val="00C05701"/>
    <w:rsid w:val="00C5086D"/>
    <w:rsid w:val="00C9160A"/>
    <w:rsid w:val="00F66E61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D71"/>
  </w:style>
  <w:style w:type="paragraph" w:customStyle="1" w:styleId="30B9F6F638EB4B1785D271B69F43274C">
    <w:name w:val="30B9F6F638EB4B1785D271B69F43274C"/>
    <w:rsid w:val="007F6D7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F008F97B98C48BE9A9271C89137CA41">
    <w:name w:val="FF008F97B98C48BE9A9271C89137CA4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0E98F45F2DA48C0969F823F06B8DCE1">
    <w:name w:val="A0E98F45F2DA48C0969F823F06B8DCE1"/>
    <w:rsid w:val="007F6D7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D790A87883E4C5C84159F3842AD18BB">
    <w:name w:val="6D790A87883E4C5C84159F3842AD18BB"/>
    <w:rsid w:val="007F6D7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BD57B73884C4C8BA9C58D8587685932">
    <w:name w:val="CBD57B73884C4C8BA9C58D858768593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225303373504BBCB1C7E604728AEC1E">
    <w:name w:val="9225303373504BBCB1C7E604728AEC1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ED666D076C040C3B47E9218D2FFF732">
    <w:name w:val="8ED666D076C040C3B47E9218D2FFF73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F4BAC2F41DA486CA8599861E848F3C8">
    <w:name w:val="1F4BAC2F41DA486CA8599861E848F3C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733239-5255-45d5-a19c-bb1418f02ec2">
      <UserInfo>
        <DisplayName>Staff Team</DisplayName>
        <AccountId>434</AccountId>
        <AccountType/>
      </UserInfo>
    </SharedWithUsers>
    <TaxCatchAll xmlns="be733239-5255-45d5-a19c-bb1418f02ec2" xsi:nil="true"/>
    <lcf76f155ced4ddcb4097134ff3c332f xmlns="f19e8904-4d29-468c-94b6-5a2d8dcaeba0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FC2C03341FA4EABE575A7622A1A04" ma:contentTypeVersion="14" ma:contentTypeDescription="Create a new document." ma:contentTypeScope="" ma:versionID="5715e001904da0e7b784ac090d47b425">
  <xsd:schema xmlns:xsd="http://www.w3.org/2001/XMLSchema" xmlns:xs="http://www.w3.org/2001/XMLSchema" xmlns:p="http://schemas.microsoft.com/office/2006/metadata/properties" xmlns:ns2="f19e8904-4d29-468c-94b6-5a2d8dcaeba0" xmlns:ns3="be733239-5255-45d5-a19c-bb1418f02ec2" targetNamespace="http://schemas.microsoft.com/office/2006/metadata/properties" ma:root="true" ma:fieldsID="9596295f6ac8f2c17831925174de0344" ns2:_="" ns3:_="">
    <xsd:import namespace="f19e8904-4d29-468c-94b6-5a2d8dcaeba0"/>
    <xsd:import namespace="be733239-5255-45d5-a19c-bb1418f02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8904-4d29-468c-94b6-5a2d8dcae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10b4bf3-fa81-49e2-b87d-fde7dd3ff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33239-5255-45d5-a19c-bb1418f02ec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fe4e117-d78a-46ce-911b-d75023dcbcb5}" ma:internalName="TaxCatchAll" ma:showField="CatchAllData" ma:web="be733239-5255-45d5-a19c-bb1418f02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7D9900-A622-48AF-AAD7-8B386475435B}">
  <ds:schemaRefs>
    <ds:schemaRef ds:uri="http://schemas.microsoft.com/office/2006/metadata/properties"/>
    <ds:schemaRef ds:uri="http://schemas.microsoft.com/office/infopath/2007/PartnerControls"/>
    <ds:schemaRef ds:uri="6c673336-7c2a-49e0-b041-fc5632f9190e"/>
    <ds:schemaRef ds:uri="02adae27-c51b-408a-87f5-15915a947bb3"/>
  </ds:schemaRefs>
</ds:datastoreItem>
</file>

<file path=customXml/itemProps2.xml><?xml version="1.0" encoding="utf-8"?>
<ds:datastoreItem xmlns:ds="http://schemas.openxmlformats.org/officeDocument/2006/customXml" ds:itemID="{386E9905-7A94-4F75-A87B-92BC8A1CD1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4C79CA-E439-49B4-B1AA-F768F55D9F7A}"/>
</file>

<file path=customXml/itemProps4.xml><?xml version="1.0" encoding="utf-8"?>
<ds:datastoreItem xmlns:ds="http://schemas.openxmlformats.org/officeDocument/2006/customXml" ds:itemID="{9AE2A850-B7CD-470B-92D2-A71E75867F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B88CDD-A380-40B4-95D3-FCDFE8ABCE16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</dc:title>
  <dc:subject/>
  <dc:creator>Phyl Meyer</dc:creator>
  <cp:keywords/>
  <cp:lastModifiedBy>Mildred Zimunya</cp:lastModifiedBy>
  <cp:revision>114</cp:revision>
  <cp:lastPrinted>2020-09-01T05:13:00Z</cp:lastPrinted>
  <dcterms:created xsi:type="dcterms:W3CDTF">2025-05-31T14:54:00Z</dcterms:created>
  <dcterms:modified xsi:type="dcterms:W3CDTF">2025-07-16T09:40:08Z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0x0101009D7FC2C03341FA4EABE575A7622A1A04</vt:lpwstr>
  </property>
  <property fmtid="{D5CDD505-2E9C-101B-9397-08002B2CF9AE}" pid="3" name="display_urn:schemas-microsoft-com:office:office#SharedWithUsers">
    <vt:lpwstr>Staff Team</vt:lpwstr>
  </property>
  <property fmtid="{D5CDD505-2E9C-101B-9397-08002B2CF9AE}" pid="4" name="SharedWithUsers">
    <vt:lpwstr>434;#Staff Team</vt:lpwstr>
  </property>
  <property fmtid="{D5CDD505-2E9C-101B-9397-08002B2CF9AE}" pid="5" name="AuthorIds_UIVersion_512">
    <vt:lpwstr>21</vt:lpwstr>
  </property>
  <property fmtid="{D5CDD505-2E9C-101B-9397-08002B2CF9AE}" pid="6" name="_dlc_DocIdItemGuid">
    <vt:lpwstr>d0e9021f-55d4-4164-8b9e-9d73e99109db</vt:lpwstr>
  </property>
  <property fmtid="{D5CDD505-2E9C-101B-9397-08002B2CF9AE}" pid="7" name="MediaServiceImageTags">
    <vt:lpwstr/>
  </property>
</Properties>
</file>